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BF2D8" w14:textId="29BB42A6" w:rsidR="007A4620" w:rsidRDefault="007A4620"/>
    <w:p w14:paraId="0FF89E91" w14:textId="35673B9D" w:rsidR="00347EDD" w:rsidRDefault="00347EDD" w:rsidP="00B11DA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11DAC">
        <w:rPr>
          <w:rFonts w:asciiTheme="minorHAnsi" w:hAnsiTheme="minorHAnsi" w:cstheme="minorHAnsi"/>
          <w:b/>
          <w:sz w:val="28"/>
          <w:szCs w:val="28"/>
        </w:rPr>
        <w:t>Self</w:t>
      </w:r>
      <w:r w:rsidR="00542543">
        <w:rPr>
          <w:rFonts w:asciiTheme="minorHAnsi" w:hAnsiTheme="minorHAnsi" w:cstheme="minorHAnsi"/>
          <w:b/>
          <w:sz w:val="28"/>
          <w:szCs w:val="28"/>
        </w:rPr>
        <w:t>-</w:t>
      </w:r>
      <w:r w:rsidRPr="00B11DAC">
        <w:rPr>
          <w:rFonts w:asciiTheme="minorHAnsi" w:hAnsiTheme="minorHAnsi" w:cstheme="minorHAnsi"/>
          <w:b/>
          <w:sz w:val="28"/>
          <w:szCs w:val="28"/>
        </w:rPr>
        <w:t xml:space="preserve">Report </w:t>
      </w:r>
      <w:r w:rsidR="00384F40">
        <w:rPr>
          <w:rFonts w:asciiTheme="minorHAnsi" w:hAnsiTheme="minorHAnsi" w:cstheme="minorHAnsi"/>
          <w:b/>
          <w:sz w:val="28"/>
          <w:szCs w:val="28"/>
        </w:rPr>
        <w:t>F</w:t>
      </w:r>
      <w:r w:rsidRPr="00B11DAC">
        <w:rPr>
          <w:rFonts w:asciiTheme="minorHAnsi" w:hAnsiTheme="minorHAnsi" w:cstheme="minorHAnsi"/>
          <w:b/>
          <w:sz w:val="28"/>
          <w:szCs w:val="28"/>
        </w:rPr>
        <w:t>orm</w:t>
      </w:r>
    </w:p>
    <w:p w14:paraId="0E7D2E6B" w14:textId="2FF9B73A" w:rsidR="00347EDD" w:rsidRDefault="00347EDD"/>
    <w:p w14:paraId="19F6F8E0" w14:textId="00837974" w:rsidR="00001998" w:rsidRDefault="0000199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83D8B">
        <w:rPr>
          <w:rFonts w:asciiTheme="minorHAnsi" w:hAnsiTheme="minorHAnsi" w:cstheme="minorHAnsi"/>
          <w:b/>
          <w:bCs/>
          <w:sz w:val="22"/>
          <w:szCs w:val="22"/>
        </w:rPr>
        <w:t xml:space="preserve">Please complete </w:t>
      </w:r>
      <w:r w:rsidR="0058681C" w:rsidRPr="00883D8B">
        <w:rPr>
          <w:rFonts w:asciiTheme="minorHAnsi" w:hAnsiTheme="minorHAnsi" w:cstheme="minorHAnsi"/>
          <w:b/>
          <w:bCs/>
          <w:sz w:val="22"/>
          <w:szCs w:val="22"/>
        </w:rPr>
        <w:t xml:space="preserve">Part A </w:t>
      </w:r>
      <w:r w:rsidRPr="00883D8B">
        <w:rPr>
          <w:rFonts w:asciiTheme="minorHAnsi" w:hAnsiTheme="minorHAnsi" w:cstheme="minorHAnsi"/>
          <w:b/>
          <w:bCs/>
          <w:sz w:val="22"/>
          <w:szCs w:val="22"/>
        </w:rPr>
        <w:t xml:space="preserve">of the form </w:t>
      </w:r>
      <w:r w:rsidR="0058681C" w:rsidRPr="00883D8B">
        <w:rPr>
          <w:rFonts w:asciiTheme="minorHAnsi" w:hAnsiTheme="minorHAnsi" w:cstheme="minorHAnsi"/>
          <w:b/>
          <w:bCs/>
          <w:sz w:val="22"/>
          <w:szCs w:val="22"/>
        </w:rPr>
        <w:t xml:space="preserve">and other relevant sections (Part B for </w:t>
      </w:r>
      <w:r w:rsidR="001643E6" w:rsidRPr="00883D8B">
        <w:rPr>
          <w:rFonts w:asciiTheme="minorHAnsi" w:hAnsiTheme="minorHAnsi" w:cstheme="minorHAnsi"/>
          <w:b/>
          <w:bCs/>
          <w:sz w:val="22"/>
          <w:szCs w:val="22"/>
        </w:rPr>
        <w:t>research protocol incidences, Part C for breeding protocol incidences</w:t>
      </w:r>
      <w:r w:rsidR="00384F40" w:rsidRPr="00883D8B">
        <w:rPr>
          <w:rFonts w:asciiTheme="minorHAnsi" w:hAnsiTheme="minorHAnsi" w:cstheme="minorHAnsi"/>
          <w:b/>
          <w:bCs/>
          <w:sz w:val="22"/>
          <w:szCs w:val="22"/>
        </w:rPr>
        <w:t>, Part D for incidences related to other protocols</w:t>
      </w:r>
      <w:r w:rsidR="001643E6" w:rsidRPr="00883D8B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4ED7175B" w14:textId="2CA7CB16" w:rsidR="002A3725" w:rsidRDefault="002A372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C26E5CE" w14:textId="4DB3CC44" w:rsidR="002A3725" w:rsidRPr="0017383A" w:rsidRDefault="00000000" w:rsidP="002A3725">
      <w:pPr>
        <w:tabs>
          <w:tab w:val="left" w:pos="600"/>
        </w:tabs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1354683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107">
            <w:rPr>
              <w:rFonts w:ascii="MS Gothic" w:eastAsia="MS Gothic" w:hAnsi="MS Gothic" w:cstheme="minorHAnsi" w:hint="eastAsia"/>
              <w:b/>
              <w:bCs/>
              <w:sz w:val="22"/>
              <w:szCs w:val="22"/>
            </w:rPr>
            <w:t>☐</w:t>
          </w:r>
        </w:sdtContent>
      </w:sdt>
      <w:r w:rsidR="008F61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F6107">
        <w:rPr>
          <w:rFonts w:asciiTheme="minorHAnsi" w:hAnsiTheme="minorHAnsi" w:cstheme="minorHAnsi"/>
          <w:b/>
          <w:bCs/>
          <w:sz w:val="22"/>
          <w:szCs w:val="22"/>
        </w:rPr>
        <w:tab/>
        <w:t>Self-initiated</w:t>
      </w:r>
      <w:r w:rsidR="0017383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4B4F">
        <w:rPr>
          <w:rFonts w:asciiTheme="minorHAnsi" w:hAnsiTheme="minorHAnsi" w:cstheme="minorHAnsi"/>
          <w:b/>
          <w:bCs/>
          <w:color w:val="C00000"/>
          <w:sz w:val="22"/>
          <w:szCs w:val="22"/>
        </w:rPr>
        <w:t>without</w:t>
      </w:r>
      <w:r w:rsidR="0017383A" w:rsidRPr="0017383A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recommendation by IACUC </w:t>
      </w:r>
      <w:r w:rsidR="00374B4F">
        <w:rPr>
          <w:rFonts w:asciiTheme="minorHAnsi" w:hAnsiTheme="minorHAnsi" w:cstheme="minorHAnsi"/>
          <w:b/>
          <w:bCs/>
          <w:color w:val="C00000"/>
          <w:sz w:val="22"/>
          <w:szCs w:val="22"/>
        </w:rPr>
        <w:t>O</w:t>
      </w:r>
      <w:r w:rsidR="0017383A" w:rsidRPr="0017383A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ffice or CM </w:t>
      </w:r>
    </w:p>
    <w:p w14:paraId="377622E2" w14:textId="79484E30" w:rsidR="002A3725" w:rsidRPr="00384F40" w:rsidRDefault="00000000" w:rsidP="002A3725">
      <w:pPr>
        <w:tabs>
          <w:tab w:val="left" w:pos="600"/>
        </w:tabs>
        <w:rPr>
          <w:rFonts w:asciiTheme="minorHAnsi" w:hAnsiTheme="minorHAnsi" w:cstheme="minorHAnsi"/>
          <w:b/>
          <w:bCs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-1443297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107">
            <w:rPr>
              <w:rFonts w:ascii="MS Gothic" w:eastAsia="MS Gothic" w:hAnsi="MS Gothic" w:cstheme="minorHAnsi" w:hint="eastAsia"/>
              <w:b/>
              <w:bCs/>
              <w:sz w:val="22"/>
              <w:szCs w:val="22"/>
            </w:rPr>
            <w:t>☐</w:t>
          </w:r>
        </w:sdtContent>
      </w:sdt>
      <w:r w:rsidR="008F61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F610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A3725">
        <w:rPr>
          <w:rFonts w:asciiTheme="minorHAnsi" w:hAnsiTheme="minorHAnsi" w:cstheme="minorHAnsi"/>
          <w:b/>
          <w:bCs/>
          <w:sz w:val="22"/>
          <w:szCs w:val="22"/>
        </w:rPr>
        <w:t>Recommended to PI</w:t>
      </w:r>
      <w:r w:rsidR="0017383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7383A" w:rsidRPr="0017383A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by IACUC </w:t>
      </w:r>
      <w:r w:rsidR="00374B4F">
        <w:rPr>
          <w:rFonts w:asciiTheme="minorHAnsi" w:hAnsiTheme="minorHAnsi" w:cstheme="minorHAnsi"/>
          <w:b/>
          <w:bCs/>
          <w:color w:val="C00000"/>
          <w:sz w:val="22"/>
          <w:szCs w:val="22"/>
        </w:rPr>
        <w:t>O</w:t>
      </w:r>
      <w:r w:rsidR="0017383A" w:rsidRPr="0017383A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ffice or CM </w:t>
      </w:r>
    </w:p>
    <w:p w14:paraId="09EE364D" w14:textId="77777777" w:rsidR="001643E6" w:rsidRPr="0058681C" w:rsidRDefault="001643E6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164"/>
        <w:gridCol w:w="5940"/>
      </w:tblGrid>
      <w:tr w:rsidR="00163EED" w:rsidRPr="00EA7A87" w14:paraId="22F38735" w14:textId="77777777" w:rsidTr="00001998">
        <w:trPr>
          <w:trHeight w:val="309"/>
        </w:trPr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B04FD5" w14:textId="5264FBDF" w:rsidR="00163EED" w:rsidRPr="00B11DAC" w:rsidRDefault="00163EED" w:rsidP="00163EE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PART A</w:t>
            </w:r>
            <w:r w:rsidR="001643E6">
              <w:rPr>
                <w:rFonts w:asciiTheme="minorHAnsi" w:hAnsiTheme="minorHAnsi" w:cs="Arial"/>
                <w:b/>
                <w:sz w:val="22"/>
                <w:szCs w:val="22"/>
              </w:rPr>
              <w:t xml:space="preserve"> (Required)</w:t>
            </w:r>
          </w:p>
        </w:tc>
      </w:tr>
      <w:tr w:rsidR="00C33FE0" w:rsidRPr="00EA7A87" w14:paraId="0DA9707F" w14:textId="77777777" w:rsidTr="00384F40">
        <w:trPr>
          <w:trHeight w:val="666"/>
        </w:trPr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0CB6" w14:textId="613BB59F" w:rsidR="00C33FE0" w:rsidRPr="00B11DAC" w:rsidRDefault="00C33FE0" w:rsidP="00384F40">
            <w:pPr>
              <w:spacing w:line="360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>Date of Self-</w:t>
            </w:r>
            <w:r w:rsidR="00F72750" w:rsidRPr="00B11DAC">
              <w:rPr>
                <w:rFonts w:asciiTheme="minorHAnsi" w:hAnsiTheme="minorHAnsi" w:cs="Arial"/>
                <w:b/>
                <w:sz w:val="22"/>
                <w:szCs w:val="22"/>
              </w:rPr>
              <w:t>R</w:t>
            </w: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>eport:</w:t>
            </w:r>
          </w:p>
        </w:tc>
      </w:tr>
      <w:tr w:rsidR="008020E9" w:rsidRPr="00EA7A87" w14:paraId="4FF5A5F1" w14:textId="77777777" w:rsidTr="007A019B"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795A" w14:textId="616FD67E" w:rsidR="009E356E" w:rsidRPr="00B11DAC" w:rsidRDefault="0058681C" w:rsidP="00B11DAC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>Principal Investigator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,</w:t>
            </w: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="006A23EE" w:rsidRPr="00B11DAC">
              <w:rPr>
                <w:rFonts w:asciiTheme="minorHAnsi" w:hAnsiTheme="minorHAnsi" w:cs="Arial"/>
                <w:b/>
                <w:sz w:val="22"/>
                <w:szCs w:val="22"/>
              </w:rPr>
              <w:t>Protocol Number</w:t>
            </w:r>
            <w:r w:rsidR="00E437EC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, </w:t>
            </w:r>
            <w:r w:rsidR="006A23EE" w:rsidRPr="00B11DAC">
              <w:rPr>
                <w:rFonts w:asciiTheme="minorHAnsi" w:hAnsiTheme="minorHAnsi" w:cs="Arial"/>
                <w:b/>
                <w:sz w:val="22"/>
                <w:szCs w:val="22"/>
              </w:rPr>
              <w:t>and T</w:t>
            </w:r>
            <w:r w:rsidR="00C84C6D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itle: </w:t>
            </w:r>
          </w:p>
          <w:p w14:paraId="56DBDBE8" w14:textId="77777777" w:rsidR="008020E9" w:rsidRPr="00B11DAC" w:rsidRDefault="008020E9" w:rsidP="00B11DA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AAA3D11" w14:textId="64637712" w:rsidR="00C240F2" w:rsidRPr="00B11DAC" w:rsidRDefault="00C240F2" w:rsidP="00B11DA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020E9" w:rsidRPr="00C143EC" w14:paraId="3F3804BA" w14:textId="77777777" w:rsidTr="0058681C"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DF" w14:textId="623F4985" w:rsidR="008020E9" w:rsidRPr="00C143EC" w:rsidRDefault="00A744A2" w:rsidP="00935527">
            <w:pPr>
              <w:spacing w:after="1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P</w:t>
            </w:r>
            <w:r w:rsidR="00E437EC" w:rsidRPr="00C143EC">
              <w:rPr>
                <w:rFonts w:asciiTheme="minorHAnsi" w:hAnsiTheme="minorHAnsi" w:cs="Arial"/>
                <w:b/>
                <w:sz w:val="22"/>
                <w:szCs w:val="22"/>
              </w:rPr>
              <w:t>erson making the report</w:t>
            </w: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(name and contact information)</w:t>
            </w:r>
            <w:r w:rsidR="00E437EC" w:rsidRPr="00C143EC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  <w:p w14:paraId="1DEBF68E" w14:textId="6005FDBE" w:rsidR="0058681C" w:rsidRPr="00C143EC" w:rsidRDefault="0058681C" w:rsidP="00935527">
            <w:pPr>
              <w:spacing w:after="1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8A8" w14:textId="77777777" w:rsidR="008020E9" w:rsidRPr="00C143EC" w:rsidRDefault="008020E9" w:rsidP="0058681C">
            <w:pPr>
              <w:spacing w:after="1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Department:</w:t>
            </w:r>
            <w:r w:rsidR="00F732C1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005E5D90" w14:textId="29F309E7" w:rsidR="0058681C" w:rsidRPr="00C143EC" w:rsidRDefault="0058681C" w:rsidP="0058681C">
            <w:pPr>
              <w:spacing w:after="1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ED59F1" w:rsidRPr="00C143EC" w14:paraId="1D0AD612" w14:textId="77777777" w:rsidTr="00522BA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1BE0" w14:textId="181997BA" w:rsidR="00ED59F1" w:rsidRPr="00C143EC" w:rsidRDefault="00ED59F1" w:rsidP="0058681C">
            <w:pPr>
              <w:spacing w:after="160"/>
              <w:rPr>
                <w:rFonts w:asciiTheme="minorHAnsi" w:hAnsiTheme="minorHAnsi" w:cs="Arial"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Date</w:t>
            </w:r>
            <w:r w:rsidR="00CD6814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of incident</w:t>
            </w: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BF82" w14:textId="511F57FC" w:rsidR="00ED59F1" w:rsidRPr="00C143EC" w:rsidRDefault="0058681C" w:rsidP="008A2451">
            <w:pPr>
              <w:spacing w:after="1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S</w:t>
            </w:r>
            <w:r w:rsidR="009655A8" w:rsidRPr="00C143EC">
              <w:rPr>
                <w:rFonts w:asciiTheme="minorHAnsi" w:hAnsiTheme="minorHAnsi" w:cs="Arial"/>
                <w:b/>
                <w:sz w:val="22"/>
                <w:szCs w:val="22"/>
              </w:rPr>
              <w:t>pecies</w:t>
            </w: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="008F527C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and strain </w:t>
            </w:r>
            <w:r w:rsidRPr="00C143EC">
              <w:rPr>
                <w:rFonts w:asciiTheme="minorHAnsi" w:hAnsiTheme="minorHAnsi" w:cs="Arial"/>
                <w:b/>
                <w:i/>
                <w:iCs/>
                <w:sz w:val="18"/>
                <w:szCs w:val="18"/>
              </w:rPr>
              <w:t>(</w:t>
            </w:r>
            <w:r w:rsidR="00522BA0" w:rsidRPr="00C143EC">
              <w:rPr>
                <w:rFonts w:asciiTheme="minorHAnsi" w:hAnsiTheme="minorHAnsi" w:cs="Arial"/>
                <w:b/>
                <w:i/>
                <w:iCs/>
                <w:sz w:val="18"/>
                <w:szCs w:val="18"/>
              </w:rPr>
              <w:t>P</w:t>
            </w:r>
            <w:r w:rsidRPr="00C143EC">
              <w:rPr>
                <w:rFonts w:asciiTheme="minorHAnsi" w:hAnsiTheme="minorHAnsi" w:cs="Arial"/>
                <w:b/>
                <w:i/>
                <w:iCs/>
                <w:sz w:val="18"/>
                <w:szCs w:val="18"/>
              </w:rPr>
              <w:t>lease provide number of animals involved, genetic background if transgenic, sex, age/weight at time of incident</w:t>
            </w:r>
            <w:r w:rsidR="00522BA0" w:rsidRPr="00C143EC">
              <w:rPr>
                <w:rFonts w:asciiTheme="minorHAnsi" w:hAnsiTheme="minorHAnsi" w:cs="Arial"/>
                <w:b/>
                <w:i/>
                <w:iCs/>
                <w:sz w:val="18"/>
                <w:szCs w:val="18"/>
              </w:rPr>
              <w:t>. For breeding protocol incidences, please provide the information in Part C</w:t>
            </w:r>
            <w:r w:rsidRPr="00C143EC">
              <w:rPr>
                <w:rFonts w:asciiTheme="minorHAnsi" w:hAnsiTheme="minorHAnsi" w:cs="Arial"/>
                <w:b/>
                <w:i/>
                <w:iCs/>
                <w:sz w:val="18"/>
                <w:szCs w:val="18"/>
              </w:rPr>
              <w:t>)</w:t>
            </w:r>
            <w:r w:rsidR="009655A8" w:rsidRPr="00C143EC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r w:rsidR="009E356E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7BAC5376" w14:textId="0C88E385" w:rsidR="0058681C" w:rsidRPr="00C143EC" w:rsidRDefault="0058681C" w:rsidP="008A2451">
            <w:pPr>
              <w:spacing w:after="1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04BDD" w:rsidRPr="00C143EC" w14:paraId="4E76330A" w14:textId="77777777" w:rsidTr="001643E6"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6DC1" w14:textId="62B2A050" w:rsidR="00935527" w:rsidRPr="00C143EC" w:rsidRDefault="00804BDD" w:rsidP="00F9450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Personnel </w:t>
            </w:r>
            <w:r w:rsidR="00935527" w:rsidRPr="00C143EC">
              <w:rPr>
                <w:rFonts w:asciiTheme="minorHAnsi" w:hAnsiTheme="minorHAnsi" w:cs="Arial"/>
                <w:b/>
                <w:sz w:val="22"/>
                <w:szCs w:val="22"/>
              </w:rPr>
              <w:t>involved</w:t>
            </w:r>
            <w:r w:rsidR="002C702F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(name and contact information)</w:t>
            </w: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: </w:t>
            </w:r>
          </w:p>
          <w:p w14:paraId="30DAA199" w14:textId="28DE68A7" w:rsidR="00804BDD" w:rsidRPr="00C143EC" w:rsidRDefault="00804BDD" w:rsidP="00F9450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1A9F5EF7" w14:textId="77777777" w:rsidR="001643E6" w:rsidRPr="00C143EC" w:rsidRDefault="001643E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1643E6" w:rsidRPr="00C143EC" w14:paraId="68E2A288" w14:textId="77777777" w:rsidTr="00E85191">
        <w:trPr>
          <w:trHeight w:val="309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15444DE" w14:textId="7FC1DF61" w:rsidR="001643E6" w:rsidRPr="00C143EC" w:rsidRDefault="001643E6" w:rsidP="00E85191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PART B (Research protocol incidences)</w:t>
            </w:r>
          </w:p>
        </w:tc>
      </w:tr>
      <w:tr w:rsidR="00804BDD" w:rsidRPr="00C143EC" w14:paraId="26267144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4C25" w14:textId="4D8C2F59" w:rsidR="002A5DF2" w:rsidRPr="00C143EC" w:rsidRDefault="009655A8" w:rsidP="0017287D">
            <w:pPr>
              <w:pStyle w:val="ListParagraph"/>
              <w:numPr>
                <w:ilvl w:val="0"/>
                <w:numId w:val="23"/>
              </w:numPr>
              <w:ind w:left="318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>Brief d</w:t>
            </w:r>
            <w:r w:rsidR="00935527" w:rsidRPr="00C143EC">
              <w:rPr>
                <w:rFonts w:asciiTheme="minorHAnsi" w:hAnsiTheme="minorHAnsi" w:cs="Arial"/>
                <w:b/>
                <w:sz w:val="22"/>
                <w:szCs w:val="22"/>
              </w:rPr>
              <w:t>escription</w:t>
            </w: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of incident </w:t>
            </w:r>
            <w:r w:rsidR="00F72750" w:rsidRPr="00C143EC">
              <w:rPr>
                <w:rFonts w:asciiTheme="minorHAnsi" w:hAnsiTheme="minorHAnsi" w:cs="Arial"/>
                <w:b/>
                <w:sz w:val="22"/>
                <w:szCs w:val="22"/>
              </w:rPr>
              <w:t>i.e</w:t>
            </w:r>
            <w:r w:rsidR="009923F7" w:rsidRPr="00C143EC">
              <w:rPr>
                <w:rFonts w:asciiTheme="minorHAnsi" w:hAnsiTheme="minorHAnsi" w:cs="Arial"/>
                <w:b/>
                <w:sz w:val="22"/>
                <w:szCs w:val="22"/>
              </w:rPr>
              <w:t>.</w:t>
            </w:r>
            <w:r w:rsidR="00F72750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="00CD6814" w:rsidRPr="00C143EC">
              <w:rPr>
                <w:rFonts w:asciiTheme="minorHAnsi" w:hAnsiTheme="minorHAnsi" w:cs="Arial"/>
                <w:b/>
                <w:sz w:val="22"/>
                <w:szCs w:val="22"/>
              </w:rPr>
              <w:t>what happened</w:t>
            </w:r>
            <w:r w:rsidR="00C240F2" w:rsidRPr="00C143EC">
              <w:rPr>
                <w:rFonts w:asciiTheme="minorHAnsi" w:hAnsiTheme="minorHAnsi" w:cs="Arial"/>
                <w:b/>
                <w:sz w:val="22"/>
                <w:szCs w:val="22"/>
              </w:rPr>
              <w:t>?</w:t>
            </w:r>
            <w:r w:rsidR="00C70541" w:rsidRPr="00C143EC">
              <w:rPr>
                <w:rFonts w:asciiTheme="minorHAnsi" w:hAnsiTheme="minorHAnsi" w:cs="Arial"/>
                <w:b/>
                <w:sz w:val="22"/>
                <w:szCs w:val="22"/>
              </w:rPr>
              <w:t xml:space="preserve"> 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(include information but not limited to: conditions and % </w:t>
            </w:r>
            <w:r w:rsidR="00BD2501">
              <w:rPr>
                <w:rFonts w:asciiTheme="minorHAnsi" w:hAnsiTheme="minorHAnsi" w:cstheme="minorHAnsi"/>
                <w:sz w:val="18"/>
                <w:szCs w:val="18"/>
              </w:rPr>
              <w:t xml:space="preserve">deaths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(morbidity, mortality), associated procedures (e.g. surgery, imaging), </w:t>
            </w:r>
            <w:r w:rsidR="008F527C" w:rsidRPr="00C143EC">
              <w:rPr>
                <w:rFonts w:asciiTheme="minorHAnsi" w:hAnsiTheme="minorHAnsi" w:cstheme="minorHAnsi"/>
                <w:sz w:val="18"/>
                <w:szCs w:val="18"/>
              </w:rPr>
              <w:t>administered</w:t>
            </w:r>
            <w:r w:rsidR="008F527C" w:rsidRPr="00C143EC">
              <w:rPr>
                <w:rFonts w:asciiTheme="minorHAnsi" w:hAnsiTheme="minorHAnsi" w:cstheme="minorHAnsi"/>
                <w:strike/>
                <w:sz w:val="18"/>
                <w:szCs w:val="18"/>
              </w:rPr>
              <w:t xml:space="preserve">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>agent/material, procedure/agent/dose as approved in the protocol (</w:t>
            </w:r>
            <w:r w:rsidR="008F527C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indicate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Experiment </w:t>
            </w:r>
            <w:r w:rsidR="008F527C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number or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>title as listed in the protocol, if applicable)</w:t>
            </w:r>
            <w:r w:rsidR="008F527C" w:rsidRPr="00C143EC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670C5" w:rsidRPr="00C143E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C702F" w:rsidRPr="00C143EC">
              <w:rPr>
                <w:rFonts w:asciiTheme="minorHAnsi" w:hAnsiTheme="minorHAnsi" w:cstheme="minorHAnsi"/>
                <w:sz w:val="18"/>
                <w:szCs w:val="18"/>
              </w:rPr>
              <w:t>adverse phenotype identified, etc.</w:t>
            </w:r>
            <w:r w:rsidR="002C702F" w:rsidRPr="00C143EC">
              <w:rPr>
                <w:rFonts w:cs="Arial"/>
                <w:sz w:val="18"/>
                <w:szCs w:val="18"/>
              </w:rPr>
              <w:t xml:space="preserve">  </w:t>
            </w:r>
          </w:p>
          <w:p w14:paraId="5AD1F5B5" w14:textId="77777777" w:rsidR="00AB3E0B" w:rsidRPr="00C143EC" w:rsidRDefault="00AB3E0B" w:rsidP="00AB3E0B">
            <w:pPr>
              <w:pStyle w:val="ListParagraph"/>
              <w:ind w:left="318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BCC42AB" w14:textId="7D56CCCE" w:rsidR="00935527" w:rsidRPr="00C143EC" w:rsidRDefault="00935527" w:rsidP="00B11DAC">
            <w:pPr>
              <w:ind w:left="318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F7E63" w:rsidRPr="00EA7A87" w14:paraId="080DDE0B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DF2A" w14:textId="45584412" w:rsidR="008F7E63" w:rsidRPr="00C143EC" w:rsidRDefault="008F7E63" w:rsidP="00B11DAC">
            <w:pPr>
              <w:pStyle w:val="ListParagraph"/>
              <w:numPr>
                <w:ilvl w:val="0"/>
                <w:numId w:val="23"/>
              </w:numPr>
              <w:ind w:left="318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Was a CM vet notified? If yes, when and who?  </w:t>
            </w:r>
          </w:p>
          <w:p w14:paraId="02FABB48" w14:textId="77777777" w:rsidR="008F7E63" w:rsidRPr="00B11DAC" w:rsidRDefault="008F7E63" w:rsidP="008F7E63">
            <w:pPr>
              <w:ind w:left="318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75C3945" w14:textId="3E7AAAE4" w:rsidR="00C240F2" w:rsidRPr="00B11DAC" w:rsidRDefault="00C240F2" w:rsidP="00B11DAC">
            <w:pPr>
              <w:ind w:left="318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F9450B" w:rsidRPr="00EA7A87" w14:paraId="3D7B3981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4503" w14:textId="69CC7AE2" w:rsidR="00F9450B" w:rsidRPr="00B11DAC" w:rsidRDefault="00F72750" w:rsidP="00B11DAC">
            <w:pPr>
              <w:pStyle w:val="ListParagraph"/>
              <w:numPr>
                <w:ilvl w:val="0"/>
                <w:numId w:val="23"/>
              </w:numPr>
              <w:ind w:left="318" w:hanging="284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>Related to this Self</w:t>
            </w:r>
            <w:r w:rsidR="004735C7" w:rsidRPr="00B11DAC">
              <w:rPr>
                <w:rFonts w:asciiTheme="minorHAnsi" w:hAnsiTheme="minorHAnsi" w:cs="Arial"/>
                <w:b/>
                <w:sz w:val="22"/>
                <w:szCs w:val="22"/>
              </w:rPr>
              <w:t>-</w:t>
            </w: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Report, </w:t>
            </w:r>
            <w:r w:rsidR="004735C7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did </w:t>
            </w:r>
            <w:r w:rsidR="00F9450B" w:rsidRPr="00B11DAC">
              <w:rPr>
                <w:rFonts w:asciiTheme="minorHAnsi" w:hAnsiTheme="minorHAnsi" w:cs="Arial"/>
                <w:b/>
                <w:sz w:val="22"/>
                <w:szCs w:val="22"/>
              </w:rPr>
              <w:t>animal</w:t>
            </w:r>
            <w:r w:rsidR="004735C7" w:rsidRPr="00B11DAC">
              <w:rPr>
                <w:rFonts w:asciiTheme="minorHAnsi" w:hAnsiTheme="minorHAnsi" w:cs="Arial"/>
                <w:b/>
                <w:sz w:val="22"/>
                <w:szCs w:val="22"/>
              </w:rPr>
              <w:t>(s)</w:t>
            </w:r>
            <w:r w:rsidR="00F9450B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 d</w:t>
            </w:r>
            <w:r w:rsidR="004735C7" w:rsidRPr="00B11DAC">
              <w:rPr>
                <w:rFonts w:asciiTheme="minorHAnsi" w:hAnsiTheme="minorHAnsi" w:cs="Arial"/>
                <w:b/>
                <w:sz w:val="22"/>
                <w:szCs w:val="22"/>
              </w:rPr>
              <w:t>ie?</w:t>
            </w:r>
            <w:r w:rsidR="00FB6483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Pr="00B11DAC">
              <w:rPr>
                <w:rFonts w:asciiTheme="minorHAnsi" w:hAnsiTheme="minorHAnsi" w:cs="Arial"/>
                <w:b/>
                <w:sz w:val="22"/>
                <w:szCs w:val="22"/>
              </w:rPr>
              <w:t>If yes, h</w:t>
            </w:r>
            <w:r w:rsidR="00FB6483" w:rsidRPr="00B11DAC">
              <w:rPr>
                <w:rFonts w:asciiTheme="minorHAnsi" w:hAnsiTheme="minorHAnsi" w:cs="Arial"/>
                <w:b/>
                <w:sz w:val="22"/>
                <w:szCs w:val="22"/>
              </w:rPr>
              <w:t>ow many</w:t>
            </w:r>
            <w:r w:rsidR="004735C7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 and p</w:t>
            </w:r>
            <w:r w:rsidR="00F5612A" w:rsidRPr="00B11DAC">
              <w:rPr>
                <w:rFonts w:asciiTheme="minorHAnsi" w:hAnsiTheme="minorHAnsi" w:cs="Arial"/>
                <w:b/>
                <w:sz w:val="22"/>
                <w:szCs w:val="22"/>
              </w:rPr>
              <w:t xml:space="preserve">rovide dates </w:t>
            </w:r>
            <w:r w:rsidR="003D08DC" w:rsidRPr="00B11DAC">
              <w:rPr>
                <w:rFonts w:asciiTheme="minorHAnsi" w:hAnsiTheme="minorHAnsi" w:cs="Arial"/>
                <w:b/>
                <w:sz w:val="22"/>
                <w:szCs w:val="22"/>
              </w:rPr>
              <w:t>(</w:t>
            </w:r>
            <w:r w:rsidR="00F5612A" w:rsidRPr="00B11DAC">
              <w:rPr>
                <w:rFonts w:asciiTheme="minorHAnsi" w:hAnsiTheme="minorHAnsi" w:cs="Arial"/>
                <w:b/>
                <w:sz w:val="22"/>
                <w:szCs w:val="22"/>
              </w:rPr>
              <w:t>if not provided in incident description</w:t>
            </w:r>
            <w:r w:rsidR="003D08DC" w:rsidRPr="00B11DAC">
              <w:rPr>
                <w:rFonts w:asciiTheme="minorHAnsi" w:hAnsiTheme="minorHAnsi" w:cs="Arial"/>
                <w:b/>
                <w:sz w:val="22"/>
                <w:szCs w:val="22"/>
              </w:rPr>
              <w:t>)</w:t>
            </w:r>
            <w:r w:rsidR="00201516" w:rsidRPr="00B11DAC">
              <w:rPr>
                <w:rFonts w:asciiTheme="minorHAnsi" w:hAnsiTheme="minorHAnsi" w:cs="Arial"/>
                <w:b/>
                <w:sz w:val="22"/>
                <w:szCs w:val="22"/>
              </w:rPr>
              <w:t>.</w:t>
            </w:r>
          </w:p>
          <w:p w14:paraId="682CE8C1" w14:textId="77777777" w:rsidR="00F9450B" w:rsidRPr="00B11DAC" w:rsidRDefault="00F9450B" w:rsidP="00F9450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F71D814" w14:textId="67EF7373" w:rsidR="00C240F2" w:rsidRPr="00B11DAC" w:rsidRDefault="00C240F2" w:rsidP="00F9450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CB6154" w:rsidRPr="00EA7A87" w14:paraId="228638CA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9552" w14:textId="4F1F809B" w:rsidR="008F7E63" w:rsidRPr="00B11DAC" w:rsidRDefault="008F7E63" w:rsidP="00B11DAC">
            <w:pPr>
              <w:pStyle w:val="ListParagraph"/>
              <w:numPr>
                <w:ilvl w:val="0"/>
                <w:numId w:val="23"/>
              </w:numPr>
              <w:ind w:left="318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Related to this Self-Report, what drugs were administered (including anesthetics, analgesics), doses, routes and frequency?</w:t>
            </w:r>
          </w:p>
          <w:p w14:paraId="3BD1E583" w14:textId="77777777" w:rsidR="00C240F2" w:rsidRPr="00B11DAC" w:rsidRDefault="00C240F2" w:rsidP="00F9450B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644A54C" w14:textId="15346EEE" w:rsidR="00F9450B" w:rsidRPr="00B11DAC" w:rsidRDefault="00F9450B" w:rsidP="00F9450B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CB6154" w:rsidRPr="00EA7A87" w14:paraId="6219161C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0852" w14:textId="663313DD" w:rsidR="008F7E63" w:rsidRPr="00B11DAC" w:rsidRDefault="008F7E63" w:rsidP="008F7E6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 What were previous procedures done </w:t>
            </w:r>
            <w:r w:rsidR="00384F40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to</w:t>
            </w: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the animals? Please provide dates and frequency if necessary.</w:t>
            </w:r>
          </w:p>
          <w:p w14:paraId="12C475B8" w14:textId="77777777" w:rsidR="00C240F2" w:rsidRPr="00B11DAC" w:rsidRDefault="00C240F2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A726854" w14:textId="191BB6E7" w:rsidR="00F9450B" w:rsidRPr="00B11DAC" w:rsidRDefault="00F9450B" w:rsidP="00F9450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B6154" w:rsidRPr="00EA7A87" w14:paraId="7218D769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74EB" w14:textId="4F6EF569" w:rsidR="008F7E63" w:rsidRPr="00B11DAC" w:rsidRDefault="008F7E63" w:rsidP="00B11DAC">
            <w:pPr>
              <w:ind w:left="318" w:hanging="318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6.  Have the</w:t>
            </w:r>
            <w:r w:rsidR="00EA0D2A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se</w:t>
            </w: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personnel performed these procedures in the past? If yes, how often? Were any problems noted in the past? When was the last procedure performed prior to this incident?</w:t>
            </w:r>
          </w:p>
          <w:p w14:paraId="074EC8FA" w14:textId="77777777" w:rsidR="00C240F2" w:rsidRPr="00B11DAC" w:rsidRDefault="00C240F2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172CA6" w14:textId="78EAD66B" w:rsidR="00F9450B" w:rsidRPr="00B11DAC" w:rsidRDefault="00F9450B" w:rsidP="00F9450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B6154" w:rsidRPr="00EA7A87" w14:paraId="5FD40C3D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9E70" w14:textId="18FDC65F" w:rsidR="00F9450B" w:rsidRPr="00B11DAC" w:rsidRDefault="002E0306" w:rsidP="00001998">
            <w:pPr>
              <w:ind w:left="318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7.  How frequently were these animals monitored? Were any clinical signs observed? If yes, please describe them.</w:t>
            </w:r>
            <w:r w:rsidR="000019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  <w:p w14:paraId="6FA67499" w14:textId="7480E553" w:rsidR="00C240F2" w:rsidRPr="00B11DAC" w:rsidRDefault="00C240F2" w:rsidP="00F9450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1998" w:rsidRPr="00EA7A87" w14:paraId="59F84206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B5FA" w14:textId="63B107E5" w:rsidR="00001998" w:rsidRPr="00B11DAC" w:rsidRDefault="00001998" w:rsidP="009A5D9B">
            <w:pPr>
              <w:autoSpaceDE w:val="0"/>
              <w:autoSpaceDN w:val="0"/>
              <w:ind w:lef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8. </w:t>
            </w:r>
            <w:r w:rsidR="009A5D9B" w:rsidRPr="00883D8B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Were there any expected or unexpected adverse effects on the animal (clinical signs of disease, changes in behavior, death, </w:t>
            </w:r>
            <w:proofErr w:type="spellStart"/>
            <w:r w:rsidR="009A5D9B" w:rsidRPr="00883D8B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etc</w:t>
            </w:r>
            <w:proofErr w:type="spellEnd"/>
            <w:r w:rsidR="009A5D9B" w:rsidRPr="00883D8B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).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  <w:p w14:paraId="1989C026" w14:textId="77777777" w:rsidR="00001998" w:rsidRDefault="00001998" w:rsidP="00001998">
            <w:pPr>
              <w:ind w:left="318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934644A" w14:textId="26FB80D2" w:rsidR="00001998" w:rsidRPr="00B11DAC" w:rsidRDefault="00001998" w:rsidP="00001998">
            <w:pPr>
              <w:ind w:left="318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B6154" w:rsidRPr="00EA7A87" w14:paraId="0C39C154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9AAB" w14:textId="46F8826D" w:rsidR="002E0306" w:rsidRPr="00B11DAC" w:rsidRDefault="00001998" w:rsidP="00B11DAC">
            <w:pPr>
              <w:ind w:left="318" w:hanging="3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2E0306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.   Did the</w:t>
            </w:r>
            <w:r w:rsidR="00743D2F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se</w:t>
            </w:r>
            <w:r w:rsidR="002E0306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personnel read the approved protocol before performing the procedure?</w:t>
            </w:r>
          </w:p>
          <w:p w14:paraId="231B4D58" w14:textId="77777777" w:rsidR="00CB6154" w:rsidRPr="00B11DAC" w:rsidRDefault="00CB6154" w:rsidP="00F9450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2C149D1" w14:textId="517F7E40" w:rsidR="00F9450B" w:rsidRPr="00B11DAC" w:rsidRDefault="00F9450B" w:rsidP="00F9450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91487" w:rsidRPr="00EA7A87" w14:paraId="05E64EA6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7C8E" w14:textId="5EB38EB3" w:rsidR="002E0306" w:rsidRPr="00B11DAC" w:rsidRDefault="00001998" w:rsidP="00B11DAC">
            <w:pPr>
              <w:ind w:left="318" w:hanging="3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  <w:r w:rsidR="002E0306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.   Root Cause (hypothesized):</w:t>
            </w:r>
          </w:p>
          <w:p w14:paraId="05FE47A9" w14:textId="77777777" w:rsidR="00C91487" w:rsidRPr="00B11DAC" w:rsidRDefault="00C91487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4846368" w14:textId="6522E028" w:rsidR="00C91487" w:rsidRPr="00B11DAC" w:rsidRDefault="00C91487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B6483" w:rsidRPr="00EA7A87" w14:paraId="6DC75EB5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BFF4" w14:textId="238C8EBE" w:rsidR="002E0306" w:rsidRPr="00B11DAC" w:rsidRDefault="002E0306" w:rsidP="002E030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019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>. What actions did you take, or will take, to prevent this from happening in the future?</w:t>
            </w:r>
          </w:p>
          <w:p w14:paraId="6B584A96" w14:textId="77777777" w:rsidR="00C240F2" w:rsidRPr="00B11DAC" w:rsidRDefault="00C240F2" w:rsidP="00B11DA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999AFB" w14:textId="77777777" w:rsidR="00C04442" w:rsidRPr="00B11DAC" w:rsidRDefault="00C04442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D876200" w14:textId="45BD05F0" w:rsidR="00C04442" w:rsidRPr="00B11DAC" w:rsidRDefault="00C04442" w:rsidP="00F9450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D229E" w:rsidRPr="00EA7A87" w14:paraId="2C15A61D" w14:textId="77777777" w:rsidTr="007A019B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868B" w14:textId="185C6439" w:rsidR="002E0306" w:rsidRPr="00B11DAC" w:rsidRDefault="00001998" w:rsidP="002E030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  <w:r w:rsidR="002E0306" w:rsidRPr="00B11D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2E0306" w:rsidRPr="00B11DAC">
              <w:rPr>
                <w:rFonts w:asciiTheme="minorHAnsi" w:hAnsiTheme="minorHAnsi" w:cs="Arial"/>
                <w:b/>
                <w:sz w:val="22"/>
                <w:szCs w:val="22"/>
              </w:rPr>
              <w:t>Clarifications from PI and/or researcher(s) (if any):</w:t>
            </w:r>
          </w:p>
          <w:p w14:paraId="6745A5E0" w14:textId="77777777" w:rsidR="00743D2F" w:rsidRPr="00B11DAC" w:rsidRDefault="00743D2F" w:rsidP="002E030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BF4DED6" w14:textId="476B91F6" w:rsidR="008D229E" w:rsidRPr="00B11DAC" w:rsidRDefault="008D229E" w:rsidP="002E030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696E3B2" w14:textId="77777777" w:rsidR="00163EED" w:rsidRDefault="00163EE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9"/>
        <w:gridCol w:w="6297"/>
      </w:tblGrid>
      <w:tr w:rsidR="00163EED" w:rsidRPr="00FB0629" w14:paraId="6DF232E2" w14:textId="77777777" w:rsidTr="00001998">
        <w:tc>
          <w:tcPr>
            <w:tcW w:w="10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C1A561" w14:textId="7E5FDB8B" w:rsidR="00163EED" w:rsidRPr="00883D8B" w:rsidRDefault="00163EED" w:rsidP="002E0306">
            <w:pPr>
              <w:jc w:val="both"/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PART </w:t>
            </w:r>
            <w:r w:rsidR="00384F40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C</w:t>
            </w:r>
            <w:r w:rsidR="001643E6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 (Breeding protocol incidences)</w:t>
            </w:r>
          </w:p>
        </w:tc>
      </w:tr>
      <w:tr w:rsidR="002923EF" w:rsidRPr="00FB0629" w14:paraId="49786815" w14:textId="77777777" w:rsidTr="00384F40">
        <w:trPr>
          <w:trHeight w:val="214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A6327" w14:textId="433AAE44" w:rsidR="002923EF" w:rsidRPr="00883D8B" w:rsidRDefault="001643E6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Nature of incident</w:t>
            </w:r>
          </w:p>
          <w:p w14:paraId="4B4E05EF" w14:textId="77777777" w:rsidR="002923EF" w:rsidRPr="00883D8B" w:rsidRDefault="002923EF" w:rsidP="00384F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07C27" w14:textId="77777777" w:rsidR="001643E6" w:rsidRPr="00883D8B" w:rsidRDefault="001643E6" w:rsidP="002923EF">
            <w:pPr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</w:p>
          <w:p w14:paraId="592533D6" w14:textId="4D81A700" w:rsidR="002923EF" w:rsidRPr="00883D8B" w:rsidRDefault="002923EF" w:rsidP="002923EF">
            <w:pPr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(   ) unapproved breeding configuration, </w:t>
            </w:r>
          </w:p>
          <w:p w14:paraId="03426F37" w14:textId="595117D0" w:rsidR="002923EF" w:rsidRPr="00883D8B" w:rsidRDefault="002923EF" w:rsidP="002923EF">
            <w:pPr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(   ) unapproved strains</w:t>
            </w:r>
            <w:r w:rsidR="00384F40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 and/or crosses</w:t>
            </w: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, </w:t>
            </w:r>
          </w:p>
          <w:p w14:paraId="26B1359F" w14:textId="77777777" w:rsidR="002923EF" w:rsidRPr="00883D8B" w:rsidRDefault="002923EF" w:rsidP="002923EF">
            <w:pPr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(   ) overcrowding</w:t>
            </w:r>
          </w:p>
          <w:p w14:paraId="7762E7C8" w14:textId="199456AF" w:rsidR="002923EF" w:rsidRPr="00883D8B" w:rsidRDefault="002923EF" w:rsidP="002923EF">
            <w:pPr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(   ) others.  Please specify ____________________________ </w:t>
            </w:r>
          </w:p>
          <w:p w14:paraId="7CFE7917" w14:textId="5306EA0E" w:rsidR="002923EF" w:rsidRPr="00883D8B" w:rsidRDefault="002923EF" w:rsidP="002923E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923EF" w:rsidRPr="00FB0629" w14:paraId="7E33120E" w14:textId="77777777" w:rsidTr="00384F40">
        <w:trPr>
          <w:trHeight w:val="213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4394C" w14:textId="5EE04105" w:rsidR="002923EF" w:rsidRPr="00883D8B" w:rsidRDefault="002923EF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State the unapproved breeding configuration(s)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C26A3" w14:textId="7199A74D" w:rsidR="002923EF" w:rsidRPr="00883D8B" w:rsidRDefault="002923EF" w:rsidP="002923E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923EF" w:rsidRPr="00FB0629" w14:paraId="62ECDF63" w14:textId="77777777" w:rsidTr="00384F40">
        <w:trPr>
          <w:trHeight w:val="213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B6FC" w14:textId="46AAEA30" w:rsidR="002923EF" w:rsidRPr="00883D8B" w:rsidRDefault="002923EF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List the unapproved strains</w:t>
            </w:r>
            <w:r w:rsidR="00384F40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 and/or crosses</w:t>
            </w:r>
            <w:r w:rsidR="00BD2501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 </w:t>
            </w:r>
            <w:r w:rsidR="00384F40" w:rsidRPr="00883D8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(provide as an attachment if necessary)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3436" w14:textId="77777777" w:rsidR="00163EED" w:rsidRPr="00883D8B" w:rsidRDefault="00163EED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4915C8" w14:textId="77777777" w:rsidR="00163EED" w:rsidRPr="00883D8B" w:rsidRDefault="00163EED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2E28FB" w14:textId="77777777" w:rsidR="00384F40" w:rsidRPr="00883D8B" w:rsidRDefault="00384F40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4890EF" w14:textId="028703BB" w:rsidR="00163EED" w:rsidRPr="00883D8B" w:rsidRDefault="00163EED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1998" w:rsidRPr="00EA7A87" w14:paraId="1FA4A1DB" w14:textId="77777777" w:rsidTr="00384F40">
        <w:trPr>
          <w:trHeight w:val="213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FE50" w14:textId="7530708F" w:rsidR="00001998" w:rsidRPr="00883D8B" w:rsidRDefault="00001998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Adverse phenotypes (if any) observed in the animals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547A" w14:textId="77777777" w:rsidR="001643E6" w:rsidRPr="00883D8B" w:rsidRDefault="001643E6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2A7E02C" w14:textId="77777777" w:rsidR="00001998" w:rsidRPr="00883D8B" w:rsidRDefault="00001998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B32BD0" w14:textId="48EE9BEB" w:rsidR="00001998" w:rsidRPr="00883D8B" w:rsidRDefault="00001998" w:rsidP="00163E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3484" w:rsidRPr="00EA7A87" w14:paraId="1B62E6AB" w14:textId="77777777" w:rsidTr="00E85191">
        <w:tc>
          <w:tcPr>
            <w:tcW w:w="10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A94C" w14:textId="54ED9F01" w:rsidR="007E3484" w:rsidRPr="00883D8B" w:rsidRDefault="007E3484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theme="minorHAnsi"/>
                <w:b/>
                <w:sz w:val="22"/>
                <w:szCs w:val="22"/>
              </w:rPr>
              <w:t>What actions did you take, or will take, to prevent this from happening in the future?</w:t>
            </w:r>
          </w:p>
          <w:p w14:paraId="06508D53" w14:textId="77777777" w:rsidR="007E3484" w:rsidRPr="00883D8B" w:rsidRDefault="007E3484" w:rsidP="00E8519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4A4BEB" w14:textId="77777777" w:rsidR="007E3484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475D73" w14:textId="77777777" w:rsidR="006C2DBF" w:rsidRPr="00883D8B" w:rsidRDefault="006C2DBF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4F5B00" w14:textId="77777777" w:rsidR="007E3484" w:rsidRPr="00883D8B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3484" w:rsidRPr="00EA7A87" w14:paraId="35EA8186" w14:textId="77777777" w:rsidTr="00E85191">
        <w:tc>
          <w:tcPr>
            <w:tcW w:w="10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F587" w14:textId="76EE66EF" w:rsidR="007E3484" w:rsidRPr="00C143EC" w:rsidRDefault="006C2DBF" w:rsidP="007E3484">
            <w:pPr>
              <w:pStyle w:val="ListParagraph"/>
              <w:numPr>
                <w:ilvl w:val="0"/>
                <w:numId w:val="25"/>
              </w:numPr>
              <w:ind w:left="311" w:hanging="284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43EC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Brief description of incident and/or c</w:t>
            </w:r>
            <w:r w:rsidR="007E3484" w:rsidRPr="00C143EC">
              <w:rPr>
                <w:rFonts w:asciiTheme="minorHAnsi" w:hAnsiTheme="minorHAnsi" w:cs="Arial"/>
                <w:b/>
                <w:sz w:val="22"/>
                <w:szCs w:val="22"/>
              </w:rPr>
              <w:t>larifications from PI and/or researcher(s) (if any):</w:t>
            </w:r>
          </w:p>
          <w:p w14:paraId="49D319DA" w14:textId="77777777" w:rsidR="007E3484" w:rsidRPr="002C702F" w:rsidRDefault="007E3484" w:rsidP="00E8519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280E213" w14:textId="77777777" w:rsidR="007E3484" w:rsidRPr="00883D8B" w:rsidRDefault="007E3484" w:rsidP="00E85191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293A9EB" w14:textId="77777777" w:rsidR="007E3484" w:rsidRPr="00883D8B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2B8069A" w14:textId="78D2B476" w:rsidR="00384F40" w:rsidRDefault="00384F4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384F40" w:rsidRPr="00FB0629" w14:paraId="645D649E" w14:textId="77777777" w:rsidTr="00E85191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71B5EF" w14:textId="39479F8F" w:rsidR="00384F40" w:rsidRPr="00883D8B" w:rsidRDefault="00384F40" w:rsidP="00E85191">
            <w:pPr>
              <w:jc w:val="both"/>
              <w:rPr>
                <w:rFonts w:asciiTheme="minorHAnsi" w:hAnsiTheme="minorHAnsi" w:cs="Arial"/>
                <w:b/>
                <w:noProof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PART </w:t>
            </w:r>
            <w:r w:rsidR="00817F52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D</w:t>
            </w: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 xml:space="preserve"> (Other protocol </w:t>
            </w:r>
            <w:r w:rsidR="009A5D9B"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types – Biodiversity, Classroom protocols</w:t>
            </w:r>
            <w:r w:rsidRPr="00883D8B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t>)</w:t>
            </w:r>
          </w:p>
        </w:tc>
      </w:tr>
      <w:tr w:rsidR="00384F40" w:rsidRPr="00FB0629" w14:paraId="3522D26E" w14:textId="77777777" w:rsidTr="001E66C9">
        <w:trPr>
          <w:trHeight w:val="214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3BFF0" w14:textId="4416EEC0" w:rsidR="00384F40" w:rsidRPr="00883D8B" w:rsidRDefault="00384F40" w:rsidP="00817F52">
            <w:pPr>
              <w:pStyle w:val="ListParagraph"/>
              <w:numPr>
                <w:ilvl w:val="0"/>
                <w:numId w:val="24"/>
              </w:numPr>
              <w:ind w:left="314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sz w:val="22"/>
                <w:szCs w:val="22"/>
              </w:rPr>
              <w:t>Brief description of incident i.e. what happened?</w:t>
            </w:r>
          </w:p>
          <w:p w14:paraId="1A3A4E8F" w14:textId="77777777" w:rsidR="00384F40" w:rsidRPr="00883D8B" w:rsidRDefault="00384F40" w:rsidP="00E85191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A1A0AA4" w14:textId="287BFFC9" w:rsidR="00384F40" w:rsidRPr="00883D8B" w:rsidRDefault="00384F40" w:rsidP="00E85191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84D3624" w14:textId="285BFB96" w:rsidR="00384F40" w:rsidRPr="00883D8B" w:rsidRDefault="00384F40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4F40" w:rsidRPr="00FB0629" w14:paraId="0F63F3B7" w14:textId="77777777" w:rsidTr="001E66C9">
        <w:trPr>
          <w:trHeight w:val="214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06209" w14:textId="76FC9970" w:rsidR="00384F40" w:rsidRPr="00883D8B" w:rsidRDefault="00817F52" w:rsidP="007E3484">
            <w:pPr>
              <w:pStyle w:val="ListParagraph"/>
              <w:numPr>
                <w:ilvl w:val="0"/>
                <w:numId w:val="24"/>
              </w:numPr>
              <w:ind w:left="314" w:hanging="284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sz w:val="22"/>
                <w:szCs w:val="22"/>
              </w:rPr>
              <w:t>Were any animals negatively affected by the incident? If so</w:t>
            </w:r>
            <w:r w:rsidR="00BD2501">
              <w:rPr>
                <w:rFonts w:asciiTheme="minorHAnsi" w:hAnsiTheme="minorHAnsi" w:cs="Arial"/>
                <w:b/>
                <w:sz w:val="22"/>
                <w:szCs w:val="22"/>
              </w:rPr>
              <w:t>,</w:t>
            </w:r>
            <w:r w:rsidRPr="00883D8B">
              <w:rPr>
                <w:rFonts w:asciiTheme="minorHAnsi" w:hAnsiTheme="minorHAnsi" w:cs="Arial"/>
                <w:b/>
                <w:sz w:val="22"/>
                <w:szCs w:val="22"/>
              </w:rPr>
              <w:t xml:space="preserve"> please describe how and the management of the affected animals.</w:t>
            </w:r>
          </w:p>
          <w:p w14:paraId="5F24285F" w14:textId="77777777" w:rsidR="00817F52" w:rsidRPr="00883D8B" w:rsidRDefault="00817F52" w:rsidP="00817F5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811FDFF" w14:textId="77777777" w:rsidR="00817F52" w:rsidRPr="00883D8B" w:rsidRDefault="00817F52" w:rsidP="00817F5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5DA365A" w14:textId="747CC392" w:rsidR="00817F52" w:rsidRPr="00883D8B" w:rsidRDefault="00817F52" w:rsidP="00817F5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7E3484" w:rsidRPr="00EA7A87" w14:paraId="43A5D0C5" w14:textId="77777777" w:rsidTr="00E85191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230F" w14:textId="77777777" w:rsidR="007E3484" w:rsidRPr="00883D8B" w:rsidRDefault="007E3484" w:rsidP="007E3484">
            <w:pPr>
              <w:pStyle w:val="ListParagraph"/>
              <w:numPr>
                <w:ilvl w:val="0"/>
                <w:numId w:val="24"/>
              </w:numPr>
              <w:ind w:left="31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theme="minorHAnsi"/>
                <w:b/>
                <w:sz w:val="22"/>
                <w:szCs w:val="22"/>
              </w:rPr>
              <w:t>What actions did you take, or will take, to prevent this from happening in the future?</w:t>
            </w:r>
          </w:p>
          <w:p w14:paraId="3AFCA847" w14:textId="77777777" w:rsidR="007E3484" w:rsidRPr="00883D8B" w:rsidRDefault="007E3484" w:rsidP="00E8519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D07D9E" w14:textId="77777777" w:rsidR="007E3484" w:rsidRPr="00883D8B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6FD75D" w14:textId="77777777" w:rsidR="007E3484" w:rsidRPr="00883D8B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3484" w:rsidRPr="00EA7A87" w14:paraId="64BDBACB" w14:textId="77777777" w:rsidTr="00E85191"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E211" w14:textId="77777777" w:rsidR="007E3484" w:rsidRPr="00883D8B" w:rsidRDefault="007E3484" w:rsidP="007E3484">
            <w:pPr>
              <w:pStyle w:val="ListParagraph"/>
              <w:numPr>
                <w:ilvl w:val="0"/>
                <w:numId w:val="24"/>
              </w:numPr>
              <w:ind w:left="311" w:hanging="284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83D8B">
              <w:rPr>
                <w:rFonts w:asciiTheme="minorHAnsi" w:hAnsiTheme="minorHAnsi" w:cs="Arial"/>
                <w:b/>
                <w:sz w:val="22"/>
                <w:szCs w:val="22"/>
              </w:rPr>
              <w:t>Clarifications from PI and/or researcher(s) (if any):</w:t>
            </w:r>
          </w:p>
          <w:p w14:paraId="795B9178" w14:textId="77777777" w:rsidR="007E3484" w:rsidRPr="00883D8B" w:rsidRDefault="007E3484" w:rsidP="00E85191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8E8ACFE" w14:textId="77777777" w:rsidR="007E3484" w:rsidRPr="00883D8B" w:rsidRDefault="007E3484" w:rsidP="00E85191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141649E" w14:textId="77777777" w:rsidR="007E3484" w:rsidRPr="00883D8B" w:rsidRDefault="007E3484" w:rsidP="00E8519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686E9CB" w14:textId="68AB005D" w:rsidR="000B6F62" w:rsidRDefault="000B6F62">
      <w:pPr>
        <w:rPr>
          <w:rFonts w:ascii="Arial" w:hAnsi="Arial" w:cs="Arial"/>
          <w:sz w:val="20"/>
          <w:szCs w:val="20"/>
        </w:rPr>
      </w:pPr>
    </w:p>
    <w:p w14:paraId="4B9FBB1D" w14:textId="77777777" w:rsidR="007677FD" w:rsidRDefault="007677FD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</w:p>
    <w:p w14:paraId="6F7C4BD5" w14:textId="77777777" w:rsidR="00C143EC" w:rsidRDefault="00000000" w:rsidP="00C143EC">
      <w:pPr>
        <w:jc w:val="both"/>
        <w:rPr>
          <w:rFonts w:asciiTheme="minorHAnsi" w:hAnsiTheme="minorHAnsi" w:cs="Arial"/>
          <w:noProof/>
          <w:sz w:val="22"/>
          <w:szCs w:val="22"/>
        </w:rPr>
      </w:pPr>
      <w:sdt>
        <w:sdtPr>
          <w:rPr>
            <w:rFonts w:asciiTheme="minorHAnsi" w:hAnsiTheme="minorHAnsi" w:cs="Arial"/>
            <w:noProof/>
            <w:sz w:val="22"/>
            <w:szCs w:val="22"/>
          </w:rPr>
          <w:id w:val="446441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43EC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143EC">
        <w:rPr>
          <w:rFonts w:asciiTheme="minorHAnsi" w:hAnsiTheme="minorHAnsi" w:cs="Arial"/>
          <w:noProof/>
          <w:sz w:val="22"/>
          <w:szCs w:val="22"/>
        </w:rPr>
        <w:t xml:space="preserve"> </w:t>
      </w:r>
      <w:r w:rsidR="00C143EC" w:rsidRPr="007677FD">
        <w:rPr>
          <w:rFonts w:asciiTheme="minorHAnsi" w:hAnsiTheme="minorHAnsi" w:cs="Arial"/>
          <w:b/>
          <w:noProof/>
          <w:sz w:val="22"/>
          <w:szCs w:val="22"/>
        </w:rPr>
        <w:t>PI certifies that the above is a true account of the incident</w:t>
      </w:r>
      <w:r w:rsidR="00C143EC">
        <w:rPr>
          <w:rFonts w:asciiTheme="minorHAnsi" w:hAnsiTheme="minorHAnsi" w:cs="Arial"/>
          <w:b/>
          <w:noProof/>
          <w:sz w:val="22"/>
          <w:szCs w:val="22"/>
        </w:rPr>
        <w:t>(s).</w:t>
      </w:r>
    </w:p>
    <w:p w14:paraId="06E3E2B1" w14:textId="5EE5F427" w:rsidR="00C143EC" w:rsidRDefault="00C143EC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</w:p>
    <w:p w14:paraId="36D4564F" w14:textId="77777777" w:rsidR="00C143EC" w:rsidRDefault="00C143EC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</w:p>
    <w:p w14:paraId="53F9FD97" w14:textId="62A59F79" w:rsidR="007677FD" w:rsidRPr="00883D8B" w:rsidRDefault="007677FD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  <w:r w:rsidRPr="00883D8B">
        <w:rPr>
          <w:rFonts w:asciiTheme="minorHAnsi" w:hAnsiTheme="minorHAnsi" w:cs="Arial"/>
          <w:b/>
          <w:bCs/>
          <w:noProof/>
          <w:sz w:val="22"/>
          <w:szCs w:val="22"/>
        </w:rPr>
        <w:t xml:space="preserve">Please submit the completed Self-Report Form to the email address below. </w:t>
      </w:r>
    </w:p>
    <w:p w14:paraId="38826B30" w14:textId="07361617" w:rsidR="007677FD" w:rsidRPr="00426B20" w:rsidRDefault="00426B20" w:rsidP="007677FD">
      <w:pPr>
        <w:jc w:val="both"/>
        <w:rPr>
          <w:rFonts w:ascii="Calibri" w:hAnsi="Calibri" w:cs="Calibri"/>
          <w:b/>
          <w:bCs/>
          <w:noProof/>
          <w:color w:val="3333CC"/>
          <w:sz w:val="22"/>
          <w:szCs w:val="22"/>
        </w:rPr>
      </w:pPr>
      <w:r w:rsidRPr="00426B20">
        <w:rPr>
          <w:rFonts w:ascii="Calibri" w:hAnsi="Calibri" w:cs="Calibri"/>
          <w:b/>
          <w:bCs/>
          <w:color w:val="3333CC"/>
          <w:sz w:val="22"/>
          <w:szCs w:val="22"/>
        </w:rPr>
        <w:t>IACUC General Enquiries and Self Report Submission &lt;</w:t>
      </w:r>
      <w:hyperlink r:id="rId8" w:history="1">
        <w:r w:rsidRPr="00426B20">
          <w:rPr>
            <w:rStyle w:val="Hyperlink"/>
            <w:rFonts w:ascii="Calibri" w:hAnsi="Calibri" w:cs="Calibri"/>
            <w:b/>
            <w:bCs/>
            <w:color w:val="3333CC"/>
            <w:sz w:val="22"/>
            <w:szCs w:val="22"/>
          </w:rPr>
          <w:t>dprbox33@nus.edu.sg</w:t>
        </w:r>
      </w:hyperlink>
      <w:r w:rsidRPr="00426B20">
        <w:rPr>
          <w:rFonts w:ascii="Calibri" w:hAnsi="Calibri" w:cs="Calibri"/>
          <w:b/>
          <w:bCs/>
          <w:color w:val="3333CC"/>
          <w:sz w:val="22"/>
          <w:szCs w:val="22"/>
        </w:rPr>
        <w:t>&gt;</w:t>
      </w:r>
    </w:p>
    <w:p w14:paraId="7E56E866" w14:textId="2A1FE457" w:rsidR="007677FD" w:rsidRPr="005670C5" w:rsidRDefault="005670C5" w:rsidP="007677FD">
      <w:pPr>
        <w:jc w:val="both"/>
        <w:rPr>
          <w:rStyle w:val="Hyperlink"/>
          <w:rFonts w:asciiTheme="minorHAnsi" w:hAnsiTheme="minorHAnsi" w:cstheme="minorHAnsi"/>
          <w:b/>
          <w:bCs/>
          <w:noProof/>
          <w:sz w:val="22"/>
          <w:szCs w:val="22"/>
        </w:rPr>
      </w:pPr>
      <w:r w:rsidRPr="00C143EC">
        <w:rPr>
          <w:rFonts w:asciiTheme="minorHAnsi" w:hAnsiTheme="minorHAnsi" w:cstheme="minorHAnsi"/>
          <w:b/>
          <w:sz w:val="22"/>
          <w:szCs w:val="22"/>
        </w:rPr>
        <w:t xml:space="preserve">For the self-report submitted by personnel other than PI/ Co-PI, the PI must be </w:t>
      </w:r>
      <w:proofErr w:type="gramStart"/>
      <w:r w:rsidRPr="00C143EC">
        <w:rPr>
          <w:rFonts w:asciiTheme="minorHAnsi" w:hAnsiTheme="minorHAnsi" w:cstheme="minorHAnsi"/>
          <w:b/>
          <w:sz w:val="22"/>
          <w:szCs w:val="22"/>
        </w:rPr>
        <w:t>cc</w:t>
      </w:r>
      <w:proofErr w:type="gramEnd"/>
      <w:r w:rsidR="00BD2501">
        <w:rPr>
          <w:rFonts w:asciiTheme="minorHAnsi" w:hAnsiTheme="minorHAnsi" w:cstheme="minorHAnsi"/>
          <w:b/>
          <w:sz w:val="22"/>
          <w:szCs w:val="22"/>
        </w:rPr>
        <w:t>-ed</w:t>
      </w:r>
      <w:r w:rsidRPr="00C143EC">
        <w:rPr>
          <w:rFonts w:asciiTheme="minorHAnsi" w:hAnsiTheme="minorHAnsi" w:cstheme="minorHAnsi"/>
          <w:b/>
          <w:sz w:val="22"/>
          <w:szCs w:val="22"/>
        </w:rPr>
        <w:t xml:space="preserve"> in the email.</w:t>
      </w:r>
    </w:p>
    <w:p w14:paraId="4E623D41" w14:textId="77777777" w:rsidR="005670C5" w:rsidRDefault="005670C5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</w:p>
    <w:p w14:paraId="671E9AB2" w14:textId="05F9774B" w:rsidR="007677FD" w:rsidRPr="00384F40" w:rsidRDefault="007677FD" w:rsidP="007677FD">
      <w:pPr>
        <w:jc w:val="both"/>
        <w:rPr>
          <w:rFonts w:asciiTheme="minorHAnsi" w:hAnsiTheme="minorHAnsi" w:cs="Arial"/>
          <w:b/>
          <w:bCs/>
          <w:noProof/>
          <w:sz w:val="22"/>
          <w:szCs w:val="22"/>
        </w:rPr>
      </w:pPr>
      <w:r w:rsidRPr="00883D8B">
        <w:rPr>
          <w:rFonts w:asciiTheme="minorHAnsi" w:hAnsiTheme="minorHAnsi" w:cs="Arial"/>
          <w:b/>
          <w:bCs/>
          <w:noProof/>
          <w:sz w:val="22"/>
          <w:szCs w:val="22"/>
        </w:rPr>
        <w:t>An IACUC Officer will be in touch with you for further clarifications.</w:t>
      </w:r>
      <w:r>
        <w:rPr>
          <w:rFonts w:asciiTheme="minorHAnsi" w:hAnsiTheme="minorHAnsi" w:cs="Arial"/>
          <w:b/>
          <w:bCs/>
          <w:noProof/>
          <w:sz w:val="22"/>
          <w:szCs w:val="22"/>
        </w:rPr>
        <w:t xml:space="preserve">  </w:t>
      </w:r>
    </w:p>
    <w:p w14:paraId="0339E5E0" w14:textId="77777777" w:rsidR="007677FD" w:rsidRDefault="007677FD">
      <w:pPr>
        <w:rPr>
          <w:rFonts w:ascii="Arial" w:hAnsi="Arial" w:cs="Arial"/>
          <w:sz w:val="20"/>
          <w:szCs w:val="20"/>
        </w:rPr>
      </w:pPr>
    </w:p>
    <w:sectPr w:rsidR="007677FD" w:rsidSect="000F6E43">
      <w:headerReference w:type="default" r:id="rId9"/>
      <w:footerReference w:type="default" r:id="rId10"/>
      <w:pgSz w:w="12240" w:h="15840"/>
      <w:pgMar w:top="1440" w:right="1077" w:bottom="113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614A" w14:textId="77777777" w:rsidR="004A3222" w:rsidRDefault="004A3222" w:rsidP="00292268">
      <w:r>
        <w:separator/>
      </w:r>
    </w:p>
  </w:endnote>
  <w:endnote w:type="continuationSeparator" w:id="0">
    <w:p w14:paraId="1E7AD779" w14:textId="77777777" w:rsidR="004A3222" w:rsidRDefault="004A3222" w:rsidP="0029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5F21" w14:textId="3DB7CDC0" w:rsidR="00B75236" w:rsidRPr="000D4A6F" w:rsidRDefault="004409FD" w:rsidP="000D4A6F">
    <w:pPr>
      <w:jc w:val="right"/>
      <w:rPr>
        <w:rFonts w:asciiTheme="minorHAnsi" w:hAnsiTheme="minorHAnsi" w:cstheme="minorHAnsi"/>
        <w:bCs/>
        <w:i/>
        <w:iCs/>
        <w:sz w:val="16"/>
        <w:szCs w:val="16"/>
      </w:rPr>
    </w:pPr>
    <w:r w:rsidRPr="000D4A6F">
      <w:rPr>
        <w:rFonts w:asciiTheme="minorHAnsi" w:hAnsiTheme="minorHAnsi" w:cstheme="minorHAnsi"/>
        <w:sz w:val="16"/>
        <w:szCs w:val="16"/>
      </w:rPr>
      <w:t xml:space="preserve">ver. </w:t>
    </w:r>
    <w:r w:rsidR="00DB29D0">
      <w:rPr>
        <w:rFonts w:asciiTheme="minorHAnsi" w:hAnsiTheme="minorHAnsi" w:cstheme="minorHAnsi"/>
        <w:sz w:val="16"/>
        <w:szCs w:val="16"/>
      </w:rPr>
      <w:t>5</w:t>
    </w:r>
    <w:r w:rsidR="000D4A6F" w:rsidRPr="000D4A6F">
      <w:rPr>
        <w:rFonts w:asciiTheme="minorHAnsi" w:hAnsiTheme="minorHAnsi" w:cstheme="minorHAnsi"/>
        <w:sz w:val="16"/>
        <w:szCs w:val="16"/>
      </w:rPr>
      <w:t xml:space="preserve"> </w:t>
    </w:r>
    <w:r w:rsidR="000D4A6F">
      <w:rPr>
        <w:rFonts w:asciiTheme="minorHAnsi" w:hAnsiTheme="minorHAnsi" w:cstheme="minorHAnsi"/>
        <w:bCs/>
        <w:i/>
        <w:iCs/>
        <w:sz w:val="16"/>
        <w:szCs w:val="16"/>
      </w:rPr>
      <w:t>a</w:t>
    </w:r>
    <w:r w:rsidR="000D4A6F" w:rsidRPr="000D4A6F">
      <w:rPr>
        <w:rFonts w:asciiTheme="minorHAnsi" w:hAnsiTheme="minorHAnsi" w:cstheme="minorHAnsi"/>
        <w:bCs/>
        <w:i/>
        <w:iCs/>
        <w:sz w:val="16"/>
        <w:szCs w:val="16"/>
      </w:rPr>
      <w:t>pproved by IACUC on 15 Jul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5791D" w14:textId="77777777" w:rsidR="004A3222" w:rsidRDefault="004A3222" w:rsidP="00292268">
      <w:r>
        <w:separator/>
      </w:r>
    </w:p>
  </w:footnote>
  <w:footnote w:type="continuationSeparator" w:id="0">
    <w:p w14:paraId="32F87783" w14:textId="77777777" w:rsidR="004A3222" w:rsidRDefault="004A3222" w:rsidP="00292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5FF2" w14:textId="34E5374A" w:rsidR="00504B41" w:rsidRPr="00347EDD" w:rsidRDefault="00000000">
    <w:pPr>
      <w:pStyle w:val="Header"/>
      <w:rPr>
        <w:rFonts w:asciiTheme="minorHAnsi" w:hAnsiTheme="minorHAnsi" w:cstheme="minorHAnsi"/>
        <w:b/>
        <w:sz w:val="22"/>
        <w:szCs w:val="22"/>
      </w:rPr>
    </w:pPr>
    <w:sdt>
      <w:sdtPr>
        <w:rPr>
          <w:rFonts w:asciiTheme="minorHAnsi" w:hAnsiTheme="minorHAnsi" w:cstheme="minorHAnsi"/>
          <w:b/>
          <w:sz w:val="22"/>
          <w:szCs w:val="22"/>
        </w:rPr>
        <w:id w:val="-2010520837"/>
        <w:docPartObj>
          <w:docPartGallery w:val="Watermarks"/>
          <w:docPartUnique/>
        </w:docPartObj>
      </w:sdtPr>
      <w:sdtContent>
        <w:r>
          <w:rPr>
            <w:rFonts w:asciiTheme="minorHAnsi" w:hAnsiTheme="minorHAnsi" w:cstheme="minorHAnsi"/>
            <w:b/>
            <w:noProof/>
            <w:sz w:val="22"/>
            <w:szCs w:val="22"/>
          </w:rPr>
          <w:pict w14:anchorId="448CCD6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  <w:r w:rsidR="006978B9" w:rsidRPr="00347EDD">
      <w:rPr>
        <w:rFonts w:asciiTheme="minorHAnsi" w:hAnsiTheme="minorHAnsi" w:cstheme="minorHAnsi"/>
        <w:b/>
        <w:noProof/>
        <w:sz w:val="22"/>
        <w:szCs w:val="22"/>
        <w:lang w:eastAsia="zh-CN"/>
      </w:rPr>
      <w:drawing>
        <wp:anchor distT="0" distB="0" distL="114300" distR="114300" simplePos="0" relativeHeight="251657216" behindDoc="0" locked="0" layoutInCell="1" allowOverlap="0" wp14:anchorId="24429A06" wp14:editId="2A1BAC40">
          <wp:simplePos x="0" y="0"/>
          <wp:positionH relativeFrom="column">
            <wp:posOffset>5160341</wp:posOffset>
          </wp:positionH>
          <wp:positionV relativeFrom="page">
            <wp:posOffset>342900</wp:posOffset>
          </wp:positionV>
          <wp:extent cx="1200150" cy="542925"/>
          <wp:effectExtent l="0" t="0" r="0" b="9525"/>
          <wp:wrapNone/>
          <wp:docPr id="1" name="Picture 1" descr="nus_logo_black_4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us_logo_black_4c"/>
                  <pic:cNvPicPr preferRelativeResize="0"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04B41" w:rsidRPr="00347EDD">
      <w:rPr>
        <w:rFonts w:asciiTheme="minorHAnsi" w:hAnsiTheme="minorHAnsi" w:cstheme="minorHAnsi"/>
        <w:b/>
        <w:sz w:val="22"/>
        <w:szCs w:val="22"/>
      </w:rPr>
      <w:t xml:space="preserve">Institutional Animal </w:t>
    </w:r>
    <w:r w:rsidR="00E54E5C" w:rsidRPr="00347EDD">
      <w:rPr>
        <w:rFonts w:asciiTheme="minorHAnsi" w:hAnsiTheme="minorHAnsi" w:cstheme="minorHAnsi"/>
        <w:b/>
        <w:sz w:val="22"/>
        <w:szCs w:val="22"/>
      </w:rPr>
      <w:t>C</w:t>
    </w:r>
    <w:r w:rsidR="00504B41" w:rsidRPr="00347EDD">
      <w:rPr>
        <w:rFonts w:asciiTheme="minorHAnsi" w:hAnsiTheme="minorHAnsi" w:cstheme="minorHAnsi"/>
        <w:b/>
        <w:sz w:val="22"/>
        <w:szCs w:val="22"/>
      </w:rPr>
      <w:t xml:space="preserve">are and </w:t>
    </w:r>
    <w:r w:rsidR="00E54E5C" w:rsidRPr="00347EDD">
      <w:rPr>
        <w:rFonts w:asciiTheme="minorHAnsi" w:hAnsiTheme="minorHAnsi" w:cstheme="minorHAnsi"/>
        <w:b/>
        <w:sz w:val="22"/>
        <w:szCs w:val="22"/>
      </w:rPr>
      <w:t>U</w:t>
    </w:r>
    <w:r w:rsidR="00504B41" w:rsidRPr="00347EDD">
      <w:rPr>
        <w:rFonts w:asciiTheme="minorHAnsi" w:hAnsiTheme="minorHAnsi" w:cstheme="minorHAnsi"/>
        <w:b/>
        <w:sz w:val="22"/>
        <w:szCs w:val="22"/>
      </w:rPr>
      <w:t xml:space="preserve">se </w:t>
    </w:r>
    <w:r w:rsidR="00E54E5C" w:rsidRPr="00347EDD">
      <w:rPr>
        <w:rFonts w:asciiTheme="minorHAnsi" w:hAnsiTheme="minorHAnsi" w:cstheme="minorHAnsi"/>
        <w:b/>
        <w:sz w:val="22"/>
        <w:szCs w:val="22"/>
      </w:rPr>
      <w:t>C</w:t>
    </w:r>
    <w:r w:rsidR="00504B41" w:rsidRPr="00347EDD">
      <w:rPr>
        <w:rFonts w:asciiTheme="minorHAnsi" w:hAnsiTheme="minorHAnsi" w:cstheme="minorHAnsi"/>
        <w:b/>
        <w:sz w:val="22"/>
        <w:szCs w:val="22"/>
      </w:rPr>
      <w:t xml:space="preserve">ommittee                                          </w:t>
    </w:r>
  </w:p>
  <w:p w14:paraId="7B22BB46" w14:textId="042D58A0" w:rsidR="00E94CCB" w:rsidRPr="00347EDD" w:rsidRDefault="00C477C5" w:rsidP="00E94CCB">
    <w:pPr>
      <w:pStyle w:val="Header"/>
      <w:rPr>
        <w:rFonts w:asciiTheme="minorHAnsi" w:hAnsiTheme="minorHAnsi" w:cstheme="minorHAnsi"/>
        <w:b/>
        <w:sz w:val="22"/>
        <w:szCs w:val="22"/>
      </w:rPr>
    </w:pPr>
    <w:r w:rsidRPr="00347EDD">
      <w:rPr>
        <w:rFonts w:asciiTheme="minorHAnsi" w:hAnsiTheme="minorHAnsi" w:cstheme="minorHAnsi"/>
        <w:b/>
        <w:sz w:val="22"/>
        <w:szCs w:val="22"/>
      </w:rPr>
      <w:t>SOP-014 Post-Approval Monitoring (PAM)</w:t>
    </w:r>
    <w:r w:rsidR="000D4A6F">
      <w:rPr>
        <w:rFonts w:asciiTheme="minorHAnsi" w:hAnsiTheme="minorHAnsi" w:cstheme="minorHAnsi"/>
        <w:b/>
        <w:sz w:val="22"/>
        <w:szCs w:val="22"/>
      </w:rPr>
      <w:t xml:space="preserve"> </w:t>
    </w:r>
  </w:p>
  <w:p w14:paraId="7E777013" w14:textId="0867496B" w:rsidR="00E94CCB" w:rsidRDefault="0058503B">
    <w:pPr>
      <w:pStyle w:val="Header"/>
      <w:rPr>
        <w:rFonts w:asciiTheme="minorHAnsi" w:hAnsiTheme="minorHAnsi" w:cstheme="minorHAnsi"/>
        <w:b/>
        <w:bCs/>
        <w:i/>
        <w:sz w:val="22"/>
        <w:szCs w:val="22"/>
      </w:rPr>
    </w:pPr>
    <w:r w:rsidRPr="00347EDD">
      <w:rPr>
        <w:rFonts w:asciiTheme="minorHAnsi" w:hAnsiTheme="minorHAnsi" w:cstheme="minorHAnsi"/>
        <w:i/>
        <w:sz w:val="22"/>
        <w:szCs w:val="22"/>
      </w:rPr>
      <w:t>Page</w:t>
    </w:r>
    <w:r w:rsidRPr="00347EDD">
      <w:rPr>
        <w:rFonts w:asciiTheme="minorHAnsi" w:hAnsiTheme="minorHAnsi" w:cstheme="minorHAnsi"/>
        <w:b/>
        <w:i/>
        <w:sz w:val="22"/>
        <w:szCs w:val="22"/>
      </w:rPr>
      <w:t xml:space="preserve"> </w: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begin"/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instrText xml:space="preserve"> PAGE  \* Arabic  \* MERGEFORMAT </w:instrTex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separate"/>
    </w:r>
    <w:r w:rsidR="003A0FDA">
      <w:rPr>
        <w:rFonts w:asciiTheme="minorHAnsi" w:hAnsiTheme="minorHAnsi" w:cstheme="minorHAnsi"/>
        <w:b/>
        <w:bCs/>
        <w:i/>
        <w:noProof/>
        <w:sz w:val="22"/>
        <w:szCs w:val="22"/>
      </w:rPr>
      <w:t>3</w: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end"/>
    </w:r>
    <w:r w:rsidRPr="00347EDD">
      <w:rPr>
        <w:rFonts w:asciiTheme="minorHAnsi" w:hAnsiTheme="minorHAnsi" w:cstheme="minorHAnsi"/>
        <w:b/>
        <w:i/>
        <w:sz w:val="22"/>
        <w:szCs w:val="22"/>
      </w:rPr>
      <w:t xml:space="preserve"> </w:t>
    </w:r>
    <w:r w:rsidRPr="00347EDD">
      <w:rPr>
        <w:rFonts w:asciiTheme="minorHAnsi" w:hAnsiTheme="minorHAnsi" w:cstheme="minorHAnsi"/>
        <w:i/>
        <w:sz w:val="22"/>
        <w:szCs w:val="22"/>
      </w:rPr>
      <w:t>of</w:t>
    </w:r>
    <w:r w:rsidRPr="00347EDD">
      <w:rPr>
        <w:rFonts w:asciiTheme="minorHAnsi" w:hAnsiTheme="minorHAnsi" w:cstheme="minorHAnsi"/>
        <w:b/>
        <w:i/>
        <w:sz w:val="22"/>
        <w:szCs w:val="22"/>
      </w:rPr>
      <w:t xml:space="preserve"> </w: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begin"/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instrText xml:space="preserve"> NUMPAGES  \* Arabic  \* MERGEFORMAT </w:instrTex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separate"/>
    </w:r>
    <w:r w:rsidR="003A0FDA">
      <w:rPr>
        <w:rFonts w:asciiTheme="minorHAnsi" w:hAnsiTheme="minorHAnsi" w:cstheme="minorHAnsi"/>
        <w:b/>
        <w:bCs/>
        <w:i/>
        <w:noProof/>
        <w:sz w:val="22"/>
        <w:szCs w:val="22"/>
      </w:rPr>
      <w:t>3</w:t>
    </w:r>
    <w:r w:rsidRPr="00347EDD">
      <w:rPr>
        <w:rFonts w:asciiTheme="minorHAnsi" w:hAnsiTheme="minorHAnsi" w:cstheme="minorHAnsi"/>
        <w:b/>
        <w:bCs/>
        <w:i/>
        <w:sz w:val="22"/>
        <w:szCs w:val="22"/>
      </w:rPr>
      <w:fldChar w:fldCharType="end"/>
    </w:r>
  </w:p>
  <w:p w14:paraId="47138EA6" w14:textId="4682B89A" w:rsidR="0058503B" w:rsidRPr="00B11DAC" w:rsidRDefault="007A4620" w:rsidP="007A4620">
    <w:pPr>
      <w:pStyle w:val="Header"/>
      <w:jc w:val="center"/>
      <w:rPr>
        <w:rFonts w:asciiTheme="minorHAnsi" w:hAnsiTheme="minorHAnsi" w:cstheme="minorHAnsi"/>
        <w:b/>
        <w:color w:val="FF0000"/>
        <w:sz w:val="22"/>
        <w:szCs w:val="22"/>
      </w:rPr>
    </w:pPr>
    <w:r w:rsidRPr="00B11DAC">
      <w:rPr>
        <w:rFonts w:asciiTheme="minorHAnsi" w:hAnsiTheme="minorHAnsi" w:cstheme="minorHAnsi"/>
        <w:b/>
        <w:color w:val="FF0000"/>
        <w:sz w:val="22"/>
        <w:szCs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CD3"/>
    <w:multiLevelType w:val="hybridMultilevel"/>
    <w:tmpl w:val="F40AA4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D37C2"/>
    <w:multiLevelType w:val="hybridMultilevel"/>
    <w:tmpl w:val="F7C859D8"/>
    <w:lvl w:ilvl="0" w:tplc="71E2556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183"/>
    <w:multiLevelType w:val="hybridMultilevel"/>
    <w:tmpl w:val="690EC9A2"/>
    <w:lvl w:ilvl="0" w:tplc="4809000F">
      <w:start w:val="1"/>
      <w:numFmt w:val="decimal"/>
      <w:lvlText w:val="%1."/>
      <w:lvlJc w:val="left"/>
      <w:pPr>
        <w:ind w:left="1493" w:hanging="360"/>
      </w:pPr>
    </w:lvl>
    <w:lvl w:ilvl="1" w:tplc="48090019" w:tentative="1">
      <w:start w:val="1"/>
      <w:numFmt w:val="lowerLetter"/>
      <w:lvlText w:val="%2."/>
      <w:lvlJc w:val="left"/>
      <w:pPr>
        <w:ind w:left="2213" w:hanging="360"/>
      </w:pPr>
    </w:lvl>
    <w:lvl w:ilvl="2" w:tplc="4809001B" w:tentative="1">
      <w:start w:val="1"/>
      <w:numFmt w:val="lowerRoman"/>
      <w:lvlText w:val="%3."/>
      <w:lvlJc w:val="right"/>
      <w:pPr>
        <w:ind w:left="2933" w:hanging="180"/>
      </w:pPr>
    </w:lvl>
    <w:lvl w:ilvl="3" w:tplc="4809000F" w:tentative="1">
      <w:start w:val="1"/>
      <w:numFmt w:val="decimal"/>
      <w:lvlText w:val="%4."/>
      <w:lvlJc w:val="left"/>
      <w:pPr>
        <w:ind w:left="3653" w:hanging="360"/>
      </w:pPr>
    </w:lvl>
    <w:lvl w:ilvl="4" w:tplc="48090019" w:tentative="1">
      <w:start w:val="1"/>
      <w:numFmt w:val="lowerLetter"/>
      <w:lvlText w:val="%5."/>
      <w:lvlJc w:val="left"/>
      <w:pPr>
        <w:ind w:left="4373" w:hanging="360"/>
      </w:pPr>
    </w:lvl>
    <w:lvl w:ilvl="5" w:tplc="4809001B" w:tentative="1">
      <w:start w:val="1"/>
      <w:numFmt w:val="lowerRoman"/>
      <w:lvlText w:val="%6."/>
      <w:lvlJc w:val="right"/>
      <w:pPr>
        <w:ind w:left="5093" w:hanging="180"/>
      </w:pPr>
    </w:lvl>
    <w:lvl w:ilvl="6" w:tplc="4809000F" w:tentative="1">
      <w:start w:val="1"/>
      <w:numFmt w:val="decimal"/>
      <w:lvlText w:val="%7."/>
      <w:lvlJc w:val="left"/>
      <w:pPr>
        <w:ind w:left="5813" w:hanging="360"/>
      </w:pPr>
    </w:lvl>
    <w:lvl w:ilvl="7" w:tplc="48090019" w:tentative="1">
      <w:start w:val="1"/>
      <w:numFmt w:val="lowerLetter"/>
      <w:lvlText w:val="%8."/>
      <w:lvlJc w:val="left"/>
      <w:pPr>
        <w:ind w:left="6533" w:hanging="360"/>
      </w:pPr>
    </w:lvl>
    <w:lvl w:ilvl="8" w:tplc="48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" w15:restartNumberingAfterBreak="0">
    <w:nsid w:val="123F363E"/>
    <w:multiLevelType w:val="hybridMultilevel"/>
    <w:tmpl w:val="B6D6B68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1817"/>
    <w:multiLevelType w:val="hybridMultilevel"/>
    <w:tmpl w:val="38E05378"/>
    <w:lvl w:ilvl="0" w:tplc="A50C5E3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C4472"/>
    <w:multiLevelType w:val="hybridMultilevel"/>
    <w:tmpl w:val="05A852F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7006C"/>
    <w:multiLevelType w:val="hybridMultilevel"/>
    <w:tmpl w:val="90D82328"/>
    <w:lvl w:ilvl="0" w:tplc="4809000F">
      <w:start w:val="1"/>
      <w:numFmt w:val="decimal"/>
      <w:lvlText w:val="%1."/>
      <w:lvlJc w:val="left"/>
      <w:pPr>
        <w:ind w:left="765" w:hanging="360"/>
      </w:pPr>
    </w:lvl>
    <w:lvl w:ilvl="1" w:tplc="48090019" w:tentative="1">
      <w:start w:val="1"/>
      <w:numFmt w:val="lowerLetter"/>
      <w:lvlText w:val="%2."/>
      <w:lvlJc w:val="left"/>
      <w:pPr>
        <w:ind w:left="1485" w:hanging="360"/>
      </w:pPr>
    </w:lvl>
    <w:lvl w:ilvl="2" w:tplc="4809001B" w:tentative="1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251A0640"/>
    <w:multiLevelType w:val="hybridMultilevel"/>
    <w:tmpl w:val="AFF27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320CD"/>
    <w:multiLevelType w:val="hybridMultilevel"/>
    <w:tmpl w:val="254AEFB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811BA"/>
    <w:multiLevelType w:val="hybridMultilevel"/>
    <w:tmpl w:val="FCEEDB26"/>
    <w:lvl w:ilvl="0" w:tplc="E05846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16D90"/>
    <w:multiLevelType w:val="hybridMultilevel"/>
    <w:tmpl w:val="B00C6E6C"/>
    <w:lvl w:ilvl="0" w:tplc="B1E06E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13591"/>
    <w:multiLevelType w:val="hybridMultilevel"/>
    <w:tmpl w:val="F1E8F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C51C8"/>
    <w:multiLevelType w:val="hybridMultilevel"/>
    <w:tmpl w:val="6E0C1A0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30D9A"/>
    <w:multiLevelType w:val="hybridMultilevel"/>
    <w:tmpl w:val="DCF42DAC"/>
    <w:lvl w:ilvl="0" w:tplc="356274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24A63"/>
    <w:multiLevelType w:val="hybridMultilevel"/>
    <w:tmpl w:val="93327F7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87AD4"/>
    <w:multiLevelType w:val="hybridMultilevel"/>
    <w:tmpl w:val="CC240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A0E3D"/>
    <w:multiLevelType w:val="hybridMultilevel"/>
    <w:tmpl w:val="9B128AF0"/>
    <w:lvl w:ilvl="0" w:tplc="49B868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E42EE"/>
    <w:multiLevelType w:val="hybridMultilevel"/>
    <w:tmpl w:val="90D82328"/>
    <w:lvl w:ilvl="0" w:tplc="4809000F">
      <w:start w:val="1"/>
      <w:numFmt w:val="decimal"/>
      <w:lvlText w:val="%1."/>
      <w:lvlJc w:val="left"/>
      <w:pPr>
        <w:ind w:left="765" w:hanging="360"/>
      </w:pPr>
    </w:lvl>
    <w:lvl w:ilvl="1" w:tplc="48090019" w:tentative="1">
      <w:start w:val="1"/>
      <w:numFmt w:val="lowerLetter"/>
      <w:lvlText w:val="%2."/>
      <w:lvlJc w:val="left"/>
      <w:pPr>
        <w:ind w:left="1485" w:hanging="360"/>
      </w:pPr>
    </w:lvl>
    <w:lvl w:ilvl="2" w:tplc="4809001B" w:tentative="1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D0C00D9"/>
    <w:multiLevelType w:val="hybridMultilevel"/>
    <w:tmpl w:val="3C5876DC"/>
    <w:lvl w:ilvl="0" w:tplc="872E71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3C5EC3"/>
    <w:multiLevelType w:val="hybridMultilevel"/>
    <w:tmpl w:val="85CED38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57AE9"/>
    <w:multiLevelType w:val="hybridMultilevel"/>
    <w:tmpl w:val="FE468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30CC9"/>
    <w:multiLevelType w:val="hybridMultilevel"/>
    <w:tmpl w:val="25DCD8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24593B"/>
    <w:multiLevelType w:val="hybridMultilevel"/>
    <w:tmpl w:val="CCF2F74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8244B"/>
    <w:multiLevelType w:val="hybridMultilevel"/>
    <w:tmpl w:val="140EB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D525E"/>
    <w:multiLevelType w:val="hybridMultilevel"/>
    <w:tmpl w:val="9954B4FC"/>
    <w:lvl w:ilvl="0" w:tplc="C5C233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15947">
    <w:abstractNumId w:val="1"/>
  </w:num>
  <w:num w:numId="2" w16cid:durableId="426313827">
    <w:abstractNumId w:val="13"/>
  </w:num>
  <w:num w:numId="3" w16cid:durableId="84814226">
    <w:abstractNumId w:val="16"/>
  </w:num>
  <w:num w:numId="4" w16cid:durableId="311064039">
    <w:abstractNumId w:val="4"/>
  </w:num>
  <w:num w:numId="5" w16cid:durableId="685444051">
    <w:abstractNumId w:val="9"/>
  </w:num>
  <w:num w:numId="6" w16cid:durableId="171409393">
    <w:abstractNumId w:val="18"/>
  </w:num>
  <w:num w:numId="7" w16cid:durableId="870144907">
    <w:abstractNumId w:val="7"/>
  </w:num>
  <w:num w:numId="8" w16cid:durableId="159659022">
    <w:abstractNumId w:val="21"/>
  </w:num>
  <w:num w:numId="9" w16cid:durableId="538859763">
    <w:abstractNumId w:val="15"/>
  </w:num>
  <w:num w:numId="10" w16cid:durableId="1297567146">
    <w:abstractNumId w:val="20"/>
  </w:num>
  <w:num w:numId="11" w16cid:durableId="2115904184">
    <w:abstractNumId w:val="10"/>
  </w:num>
  <w:num w:numId="12" w16cid:durableId="1646085601">
    <w:abstractNumId w:val="11"/>
  </w:num>
  <w:num w:numId="13" w16cid:durableId="1260211043">
    <w:abstractNumId w:val="22"/>
  </w:num>
  <w:num w:numId="14" w16cid:durableId="984120772">
    <w:abstractNumId w:val="14"/>
  </w:num>
  <w:num w:numId="15" w16cid:durableId="1073116300">
    <w:abstractNumId w:val="24"/>
  </w:num>
  <w:num w:numId="16" w16cid:durableId="1605964958">
    <w:abstractNumId w:val="6"/>
  </w:num>
  <w:num w:numId="17" w16cid:durableId="1345938483">
    <w:abstractNumId w:val="17"/>
  </w:num>
  <w:num w:numId="18" w16cid:durableId="1220093387">
    <w:abstractNumId w:val="8"/>
  </w:num>
  <w:num w:numId="19" w16cid:durableId="1291982465">
    <w:abstractNumId w:val="12"/>
  </w:num>
  <w:num w:numId="20" w16cid:durableId="1687905434">
    <w:abstractNumId w:val="2"/>
  </w:num>
  <w:num w:numId="21" w16cid:durableId="204491257">
    <w:abstractNumId w:val="5"/>
  </w:num>
  <w:num w:numId="22" w16cid:durableId="999191775">
    <w:abstractNumId w:val="23"/>
  </w:num>
  <w:num w:numId="23" w16cid:durableId="1553735512">
    <w:abstractNumId w:val="0"/>
  </w:num>
  <w:num w:numId="24" w16cid:durableId="1730955873">
    <w:abstractNumId w:val="3"/>
  </w:num>
  <w:num w:numId="25" w16cid:durableId="2824213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268"/>
    <w:rsid w:val="00001998"/>
    <w:rsid w:val="000060C2"/>
    <w:rsid w:val="00011244"/>
    <w:rsid w:val="00011CFF"/>
    <w:rsid w:val="00011DFD"/>
    <w:rsid w:val="00012848"/>
    <w:rsid w:val="00014E57"/>
    <w:rsid w:val="000153D6"/>
    <w:rsid w:val="00017A4D"/>
    <w:rsid w:val="00020BB8"/>
    <w:rsid w:val="00021898"/>
    <w:rsid w:val="00023114"/>
    <w:rsid w:val="00026067"/>
    <w:rsid w:val="00027D4D"/>
    <w:rsid w:val="000307EE"/>
    <w:rsid w:val="000310C9"/>
    <w:rsid w:val="00031AC0"/>
    <w:rsid w:val="000400A5"/>
    <w:rsid w:val="00043503"/>
    <w:rsid w:val="0004447E"/>
    <w:rsid w:val="00045381"/>
    <w:rsid w:val="00045DC2"/>
    <w:rsid w:val="000462A3"/>
    <w:rsid w:val="00046BE9"/>
    <w:rsid w:val="00047BB4"/>
    <w:rsid w:val="00047FD1"/>
    <w:rsid w:val="000502D4"/>
    <w:rsid w:val="00053314"/>
    <w:rsid w:val="00054866"/>
    <w:rsid w:val="0005505A"/>
    <w:rsid w:val="000578D9"/>
    <w:rsid w:val="00061F54"/>
    <w:rsid w:val="000629B7"/>
    <w:rsid w:val="00062BE7"/>
    <w:rsid w:val="00062C66"/>
    <w:rsid w:val="00063C1B"/>
    <w:rsid w:val="000650AE"/>
    <w:rsid w:val="00071969"/>
    <w:rsid w:val="00072415"/>
    <w:rsid w:val="00072513"/>
    <w:rsid w:val="00074F05"/>
    <w:rsid w:val="0007575E"/>
    <w:rsid w:val="00075C6E"/>
    <w:rsid w:val="00080CB9"/>
    <w:rsid w:val="000828D7"/>
    <w:rsid w:val="00082BC7"/>
    <w:rsid w:val="00084B21"/>
    <w:rsid w:val="00087F7E"/>
    <w:rsid w:val="00091106"/>
    <w:rsid w:val="00092692"/>
    <w:rsid w:val="00093961"/>
    <w:rsid w:val="00094B13"/>
    <w:rsid w:val="00094B1F"/>
    <w:rsid w:val="0009720D"/>
    <w:rsid w:val="000A002B"/>
    <w:rsid w:val="000A1EC6"/>
    <w:rsid w:val="000A26B2"/>
    <w:rsid w:val="000A2899"/>
    <w:rsid w:val="000A442F"/>
    <w:rsid w:val="000A6BF9"/>
    <w:rsid w:val="000A7EAC"/>
    <w:rsid w:val="000B0B3C"/>
    <w:rsid w:val="000B1BB8"/>
    <w:rsid w:val="000B4DBA"/>
    <w:rsid w:val="000B5101"/>
    <w:rsid w:val="000B6D38"/>
    <w:rsid w:val="000B6F62"/>
    <w:rsid w:val="000C001C"/>
    <w:rsid w:val="000C2548"/>
    <w:rsid w:val="000C57A5"/>
    <w:rsid w:val="000C5CA6"/>
    <w:rsid w:val="000C5F01"/>
    <w:rsid w:val="000C7AEF"/>
    <w:rsid w:val="000D2C49"/>
    <w:rsid w:val="000D32BA"/>
    <w:rsid w:val="000D4A6F"/>
    <w:rsid w:val="000D501F"/>
    <w:rsid w:val="000D7B13"/>
    <w:rsid w:val="000E0850"/>
    <w:rsid w:val="000E2928"/>
    <w:rsid w:val="000E453A"/>
    <w:rsid w:val="000E4B1F"/>
    <w:rsid w:val="000F2481"/>
    <w:rsid w:val="000F535E"/>
    <w:rsid w:val="000F6E43"/>
    <w:rsid w:val="000F7F25"/>
    <w:rsid w:val="00100748"/>
    <w:rsid w:val="00100A4B"/>
    <w:rsid w:val="00100B4D"/>
    <w:rsid w:val="00100D08"/>
    <w:rsid w:val="0010131D"/>
    <w:rsid w:val="00102FAD"/>
    <w:rsid w:val="00103F4A"/>
    <w:rsid w:val="00104E3D"/>
    <w:rsid w:val="00106028"/>
    <w:rsid w:val="00107132"/>
    <w:rsid w:val="00107EE0"/>
    <w:rsid w:val="001117AF"/>
    <w:rsid w:val="00112726"/>
    <w:rsid w:val="00113EF2"/>
    <w:rsid w:val="00122E15"/>
    <w:rsid w:val="001274B5"/>
    <w:rsid w:val="0013128F"/>
    <w:rsid w:val="00131787"/>
    <w:rsid w:val="0013200D"/>
    <w:rsid w:val="00133FBE"/>
    <w:rsid w:val="00136FEC"/>
    <w:rsid w:val="001377CF"/>
    <w:rsid w:val="001413C6"/>
    <w:rsid w:val="001418DA"/>
    <w:rsid w:val="00142974"/>
    <w:rsid w:val="001440DC"/>
    <w:rsid w:val="001465FC"/>
    <w:rsid w:val="001516E0"/>
    <w:rsid w:val="00153507"/>
    <w:rsid w:val="00154061"/>
    <w:rsid w:val="0015769B"/>
    <w:rsid w:val="001637BF"/>
    <w:rsid w:val="00163AA5"/>
    <w:rsid w:val="00163EED"/>
    <w:rsid w:val="001643E6"/>
    <w:rsid w:val="001650A2"/>
    <w:rsid w:val="00165576"/>
    <w:rsid w:val="00170871"/>
    <w:rsid w:val="00170F3A"/>
    <w:rsid w:val="00171D55"/>
    <w:rsid w:val="00172875"/>
    <w:rsid w:val="00172ABD"/>
    <w:rsid w:val="0017383A"/>
    <w:rsid w:val="00181BFE"/>
    <w:rsid w:val="001842B5"/>
    <w:rsid w:val="001849B8"/>
    <w:rsid w:val="00184B40"/>
    <w:rsid w:val="00184C64"/>
    <w:rsid w:val="001854A3"/>
    <w:rsid w:val="001869F9"/>
    <w:rsid w:val="00187C3C"/>
    <w:rsid w:val="00187E54"/>
    <w:rsid w:val="00195F3B"/>
    <w:rsid w:val="001963B6"/>
    <w:rsid w:val="00197024"/>
    <w:rsid w:val="001A2D88"/>
    <w:rsid w:val="001A3CBC"/>
    <w:rsid w:val="001A3E51"/>
    <w:rsid w:val="001A7E4B"/>
    <w:rsid w:val="001B0474"/>
    <w:rsid w:val="001B117A"/>
    <w:rsid w:val="001B2F82"/>
    <w:rsid w:val="001B47A8"/>
    <w:rsid w:val="001B4DBD"/>
    <w:rsid w:val="001B58DD"/>
    <w:rsid w:val="001B7E33"/>
    <w:rsid w:val="001C0842"/>
    <w:rsid w:val="001C2B94"/>
    <w:rsid w:val="001C4765"/>
    <w:rsid w:val="001C491F"/>
    <w:rsid w:val="001D0658"/>
    <w:rsid w:val="001D452F"/>
    <w:rsid w:val="001D48AA"/>
    <w:rsid w:val="001D574F"/>
    <w:rsid w:val="001E0BB5"/>
    <w:rsid w:val="001E0EAB"/>
    <w:rsid w:val="001E20B4"/>
    <w:rsid w:val="001E2AEF"/>
    <w:rsid w:val="001E33A9"/>
    <w:rsid w:val="001E3403"/>
    <w:rsid w:val="001E4ED4"/>
    <w:rsid w:val="001E5F9F"/>
    <w:rsid w:val="001F06DC"/>
    <w:rsid w:val="001F1C0E"/>
    <w:rsid w:val="001F27B0"/>
    <w:rsid w:val="001F2E64"/>
    <w:rsid w:val="001F45D1"/>
    <w:rsid w:val="001F5592"/>
    <w:rsid w:val="001F59A2"/>
    <w:rsid w:val="001F64EF"/>
    <w:rsid w:val="001F6F22"/>
    <w:rsid w:val="00201516"/>
    <w:rsid w:val="002065DB"/>
    <w:rsid w:val="00206DB4"/>
    <w:rsid w:val="00213F86"/>
    <w:rsid w:val="00214B8D"/>
    <w:rsid w:val="00216D35"/>
    <w:rsid w:val="00217993"/>
    <w:rsid w:val="00222F73"/>
    <w:rsid w:val="002234D4"/>
    <w:rsid w:val="002239C5"/>
    <w:rsid w:val="002264F0"/>
    <w:rsid w:val="0023317E"/>
    <w:rsid w:val="00233504"/>
    <w:rsid w:val="00234265"/>
    <w:rsid w:val="0023500A"/>
    <w:rsid w:val="002368EE"/>
    <w:rsid w:val="002375A9"/>
    <w:rsid w:val="00237D3C"/>
    <w:rsid w:val="00241E8C"/>
    <w:rsid w:val="00242760"/>
    <w:rsid w:val="002441BF"/>
    <w:rsid w:val="00244248"/>
    <w:rsid w:val="00245F2D"/>
    <w:rsid w:val="002465B6"/>
    <w:rsid w:val="0025192A"/>
    <w:rsid w:val="0025242B"/>
    <w:rsid w:val="0025426C"/>
    <w:rsid w:val="00254CAE"/>
    <w:rsid w:val="00254E5A"/>
    <w:rsid w:val="00255F7D"/>
    <w:rsid w:val="002560F9"/>
    <w:rsid w:val="0025668F"/>
    <w:rsid w:val="002569D4"/>
    <w:rsid w:val="0026056F"/>
    <w:rsid w:val="00260860"/>
    <w:rsid w:val="00260D86"/>
    <w:rsid w:val="00261D19"/>
    <w:rsid w:val="0026531A"/>
    <w:rsid w:val="002653E3"/>
    <w:rsid w:val="00265ABD"/>
    <w:rsid w:val="002727C0"/>
    <w:rsid w:val="00276DA3"/>
    <w:rsid w:val="0027706F"/>
    <w:rsid w:val="002804C9"/>
    <w:rsid w:val="002804DE"/>
    <w:rsid w:val="002821CE"/>
    <w:rsid w:val="0028346F"/>
    <w:rsid w:val="00286631"/>
    <w:rsid w:val="00292268"/>
    <w:rsid w:val="0029229E"/>
    <w:rsid w:val="002923EF"/>
    <w:rsid w:val="0029284E"/>
    <w:rsid w:val="002977ED"/>
    <w:rsid w:val="002A1D03"/>
    <w:rsid w:val="002A3725"/>
    <w:rsid w:val="002A4F4D"/>
    <w:rsid w:val="002A5127"/>
    <w:rsid w:val="002A5592"/>
    <w:rsid w:val="002A5DF2"/>
    <w:rsid w:val="002A65E6"/>
    <w:rsid w:val="002B0CB6"/>
    <w:rsid w:val="002B126B"/>
    <w:rsid w:val="002B167F"/>
    <w:rsid w:val="002B23C6"/>
    <w:rsid w:val="002B446C"/>
    <w:rsid w:val="002B5B97"/>
    <w:rsid w:val="002B74F2"/>
    <w:rsid w:val="002C0293"/>
    <w:rsid w:val="002C0622"/>
    <w:rsid w:val="002C1F01"/>
    <w:rsid w:val="002C304B"/>
    <w:rsid w:val="002C48D7"/>
    <w:rsid w:val="002C50D0"/>
    <w:rsid w:val="002C50E6"/>
    <w:rsid w:val="002C702F"/>
    <w:rsid w:val="002C7AF7"/>
    <w:rsid w:val="002D0683"/>
    <w:rsid w:val="002D2E11"/>
    <w:rsid w:val="002D3058"/>
    <w:rsid w:val="002D5392"/>
    <w:rsid w:val="002D6143"/>
    <w:rsid w:val="002D639E"/>
    <w:rsid w:val="002E0306"/>
    <w:rsid w:val="002E254B"/>
    <w:rsid w:val="002E25D0"/>
    <w:rsid w:val="002E2E79"/>
    <w:rsid w:val="002E3EEB"/>
    <w:rsid w:val="002E4C1A"/>
    <w:rsid w:val="002E621A"/>
    <w:rsid w:val="002F0F55"/>
    <w:rsid w:val="002F3413"/>
    <w:rsid w:val="002F6F5C"/>
    <w:rsid w:val="00301AE8"/>
    <w:rsid w:val="0030319E"/>
    <w:rsid w:val="00304193"/>
    <w:rsid w:val="0030625D"/>
    <w:rsid w:val="00306F50"/>
    <w:rsid w:val="003130AB"/>
    <w:rsid w:val="003136BC"/>
    <w:rsid w:val="00314C6C"/>
    <w:rsid w:val="00315BE0"/>
    <w:rsid w:val="0032272A"/>
    <w:rsid w:val="00323568"/>
    <w:rsid w:val="00323B54"/>
    <w:rsid w:val="003261FF"/>
    <w:rsid w:val="00326E88"/>
    <w:rsid w:val="003274C1"/>
    <w:rsid w:val="00327639"/>
    <w:rsid w:val="003351EA"/>
    <w:rsid w:val="003354B0"/>
    <w:rsid w:val="00336B05"/>
    <w:rsid w:val="0034139A"/>
    <w:rsid w:val="00341737"/>
    <w:rsid w:val="00341E38"/>
    <w:rsid w:val="00342D2C"/>
    <w:rsid w:val="00342DE8"/>
    <w:rsid w:val="0034456D"/>
    <w:rsid w:val="003448CB"/>
    <w:rsid w:val="00345482"/>
    <w:rsid w:val="00345DD7"/>
    <w:rsid w:val="00346103"/>
    <w:rsid w:val="00347EDD"/>
    <w:rsid w:val="0035025D"/>
    <w:rsid w:val="0035667C"/>
    <w:rsid w:val="00357944"/>
    <w:rsid w:val="00357E44"/>
    <w:rsid w:val="00361C6A"/>
    <w:rsid w:val="00362ADB"/>
    <w:rsid w:val="00363746"/>
    <w:rsid w:val="00363E9E"/>
    <w:rsid w:val="00365119"/>
    <w:rsid w:val="00365797"/>
    <w:rsid w:val="00365B27"/>
    <w:rsid w:val="003672C2"/>
    <w:rsid w:val="00370C1F"/>
    <w:rsid w:val="00374B4F"/>
    <w:rsid w:val="003766EF"/>
    <w:rsid w:val="003768A1"/>
    <w:rsid w:val="0038031C"/>
    <w:rsid w:val="00380FB6"/>
    <w:rsid w:val="00383362"/>
    <w:rsid w:val="003846AF"/>
    <w:rsid w:val="00384F40"/>
    <w:rsid w:val="00385A73"/>
    <w:rsid w:val="00391369"/>
    <w:rsid w:val="00394D00"/>
    <w:rsid w:val="00395382"/>
    <w:rsid w:val="0039717F"/>
    <w:rsid w:val="00397635"/>
    <w:rsid w:val="003978DD"/>
    <w:rsid w:val="003A09AF"/>
    <w:rsid w:val="003A0FDA"/>
    <w:rsid w:val="003A38C0"/>
    <w:rsid w:val="003A4C29"/>
    <w:rsid w:val="003A5041"/>
    <w:rsid w:val="003A5186"/>
    <w:rsid w:val="003A5199"/>
    <w:rsid w:val="003B0A43"/>
    <w:rsid w:val="003B1600"/>
    <w:rsid w:val="003B166A"/>
    <w:rsid w:val="003B2F97"/>
    <w:rsid w:val="003B3F0E"/>
    <w:rsid w:val="003B4D3C"/>
    <w:rsid w:val="003B502A"/>
    <w:rsid w:val="003B50F8"/>
    <w:rsid w:val="003B542F"/>
    <w:rsid w:val="003C281B"/>
    <w:rsid w:val="003C33BD"/>
    <w:rsid w:val="003C77FC"/>
    <w:rsid w:val="003C790E"/>
    <w:rsid w:val="003C7DB4"/>
    <w:rsid w:val="003D08DC"/>
    <w:rsid w:val="003D0F57"/>
    <w:rsid w:val="003D37B9"/>
    <w:rsid w:val="003D3EF3"/>
    <w:rsid w:val="003D41BA"/>
    <w:rsid w:val="003D48A7"/>
    <w:rsid w:val="003E5977"/>
    <w:rsid w:val="003E67DC"/>
    <w:rsid w:val="003F03A1"/>
    <w:rsid w:val="003F3DDC"/>
    <w:rsid w:val="003F456D"/>
    <w:rsid w:val="003F48FF"/>
    <w:rsid w:val="003F519F"/>
    <w:rsid w:val="003F5A87"/>
    <w:rsid w:val="003F5FD0"/>
    <w:rsid w:val="00400BD3"/>
    <w:rsid w:val="0040166C"/>
    <w:rsid w:val="00402129"/>
    <w:rsid w:val="00402FAE"/>
    <w:rsid w:val="004046BA"/>
    <w:rsid w:val="0040571A"/>
    <w:rsid w:val="00407348"/>
    <w:rsid w:val="00410263"/>
    <w:rsid w:val="004120E1"/>
    <w:rsid w:val="00412ECA"/>
    <w:rsid w:val="00413B1E"/>
    <w:rsid w:val="004150C8"/>
    <w:rsid w:val="00420061"/>
    <w:rsid w:val="0042185C"/>
    <w:rsid w:val="00422237"/>
    <w:rsid w:val="004242F4"/>
    <w:rsid w:val="004246C5"/>
    <w:rsid w:val="00424A1A"/>
    <w:rsid w:val="0042557D"/>
    <w:rsid w:val="0042665F"/>
    <w:rsid w:val="00426B20"/>
    <w:rsid w:val="00432836"/>
    <w:rsid w:val="00435E7B"/>
    <w:rsid w:val="004409FD"/>
    <w:rsid w:val="00440CCF"/>
    <w:rsid w:val="004435B1"/>
    <w:rsid w:val="004444B8"/>
    <w:rsid w:val="004446DB"/>
    <w:rsid w:val="004459C0"/>
    <w:rsid w:val="004468B9"/>
    <w:rsid w:val="00446B4F"/>
    <w:rsid w:val="0045131E"/>
    <w:rsid w:val="00451734"/>
    <w:rsid w:val="004523CF"/>
    <w:rsid w:val="00456D6A"/>
    <w:rsid w:val="00460C32"/>
    <w:rsid w:val="0046599F"/>
    <w:rsid w:val="00466D81"/>
    <w:rsid w:val="00467AB2"/>
    <w:rsid w:val="00467E87"/>
    <w:rsid w:val="0047006F"/>
    <w:rsid w:val="0047036A"/>
    <w:rsid w:val="0047257C"/>
    <w:rsid w:val="004727E3"/>
    <w:rsid w:val="004735C7"/>
    <w:rsid w:val="004744F6"/>
    <w:rsid w:val="0047719E"/>
    <w:rsid w:val="00483539"/>
    <w:rsid w:val="00485F30"/>
    <w:rsid w:val="00486955"/>
    <w:rsid w:val="00490BD3"/>
    <w:rsid w:val="00493446"/>
    <w:rsid w:val="00493B55"/>
    <w:rsid w:val="004955A6"/>
    <w:rsid w:val="00495A82"/>
    <w:rsid w:val="00497BF9"/>
    <w:rsid w:val="004A3222"/>
    <w:rsid w:val="004A6652"/>
    <w:rsid w:val="004B03F6"/>
    <w:rsid w:val="004B0473"/>
    <w:rsid w:val="004B08BA"/>
    <w:rsid w:val="004B16F6"/>
    <w:rsid w:val="004B3186"/>
    <w:rsid w:val="004B3749"/>
    <w:rsid w:val="004B6352"/>
    <w:rsid w:val="004C15A8"/>
    <w:rsid w:val="004C568F"/>
    <w:rsid w:val="004C5769"/>
    <w:rsid w:val="004C68B5"/>
    <w:rsid w:val="004D0F0D"/>
    <w:rsid w:val="004D1A45"/>
    <w:rsid w:val="004D2AA1"/>
    <w:rsid w:val="004D3993"/>
    <w:rsid w:val="004D699F"/>
    <w:rsid w:val="004D73E1"/>
    <w:rsid w:val="004E0121"/>
    <w:rsid w:val="004E17D3"/>
    <w:rsid w:val="004E54C9"/>
    <w:rsid w:val="004E54F0"/>
    <w:rsid w:val="004E588E"/>
    <w:rsid w:val="004F05E1"/>
    <w:rsid w:val="004F0D1D"/>
    <w:rsid w:val="004F115B"/>
    <w:rsid w:val="004F7441"/>
    <w:rsid w:val="0050142D"/>
    <w:rsid w:val="005014A1"/>
    <w:rsid w:val="00503BEF"/>
    <w:rsid w:val="00504B41"/>
    <w:rsid w:val="00506B45"/>
    <w:rsid w:val="00510A52"/>
    <w:rsid w:val="00511050"/>
    <w:rsid w:val="00511900"/>
    <w:rsid w:val="00513F2F"/>
    <w:rsid w:val="00514A6A"/>
    <w:rsid w:val="00514BC0"/>
    <w:rsid w:val="005206FF"/>
    <w:rsid w:val="005217BF"/>
    <w:rsid w:val="005219B4"/>
    <w:rsid w:val="00521C99"/>
    <w:rsid w:val="00521F96"/>
    <w:rsid w:val="00522BA0"/>
    <w:rsid w:val="00522F99"/>
    <w:rsid w:val="005236DF"/>
    <w:rsid w:val="0052383A"/>
    <w:rsid w:val="005241E1"/>
    <w:rsid w:val="005316BE"/>
    <w:rsid w:val="00531844"/>
    <w:rsid w:val="005374B8"/>
    <w:rsid w:val="00542543"/>
    <w:rsid w:val="00542E0A"/>
    <w:rsid w:val="005436F2"/>
    <w:rsid w:val="00545227"/>
    <w:rsid w:val="00546594"/>
    <w:rsid w:val="00546BFA"/>
    <w:rsid w:val="00546FF2"/>
    <w:rsid w:val="00547914"/>
    <w:rsid w:val="005505BC"/>
    <w:rsid w:val="0055164C"/>
    <w:rsid w:val="00551948"/>
    <w:rsid w:val="0055194B"/>
    <w:rsid w:val="00552193"/>
    <w:rsid w:val="00554065"/>
    <w:rsid w:val="00555B58"/>
    <w:rsid w:val="0056225F"/>
    <w:rsid w:val="0056242E"/>
    <w:rsid w:val="0056392B"/>
    <w:rsid w:val="00563AA7"/>
    <w:rsid w:val="00564223"/>
    <w:rsid w:val="00564D8C"/>
    <w:rsid w:val="00565B64"/>
    <w:rsid w:val="00565FBC"/>
    <w:rsid w:val="00566CE0"/>
    <w:rsid w:val="005670C5"/>
    <w:rsid w:val="00571BBB"/>
    <w:rsid w:val="00572BE3"/>
    <w:rsid w:val="00573939"/>
    <w:rsid w:val="00577003"/>
    <w:rsid w:val="0057741E"/>
    <w:rsid w:val="00583487"/>
    <w:rsid w:val="0058454F"/>
    <w:rsid w:val="00584DD7"/>
    <w:rsid w:val="0058503B"/>
    <w:rsid w:val="005852B1"/>
    <w:rsid w:val="00586385"/>
    <w:rsid w:val="0058681C"/>
    <w:rsid w:val="00587521"/>
    <w:rsid w:val="00590B2D"/>
    <w:rsid w:val="00593EFC"/>
    <w:rsid w:val="0059748C"/>
    <w:rsid w:val="005A17BA"/>
    <w:rsid w:val="005A2970"/>
    <w:rsid w:val="005A5FE7"/>
    <w:rsid w:val="005A7369"/>
    <w:rsid w:val="005A76B6"/>
    <w:rsid w:val="005A7F8A"/>
    <w:rsid w:val="005B3337"/>
    <w:rsid w:val="005B69FB"/>
    <w:rsid w:val="005C0415"/>
    <w:rsid w:val="005C131F"/>
    <w:rsid w:val="005C18EB"/>
    <w:rsid w:val="005C32E5"/>
    <w:rsid w:val="005C3958"/>
    <w:rsid w:val="005C3C7A"/>
    <w:rsid w:val="005C3E0B"/>
    <w:rsid w:val="005C591D"/>
    <w:rsid w:val="005C7282"/>
    <w:rsid w:val="005D0855"/>
    <w:rsid w:val="005D1157"/>
    <w:rsid w:val="005D5950"/>
    <w:rsid w:val="005D60C6"/>
    <w:rsid w:val="005D6AA3"/>
    <w:rsid w:val="005D6AA4"/>
    <w:rsid w:val="005E09EE"/>
    <w:rsid w:val="005E2D34"/>
    <w:rsid w:val="005E44DB"/>
    <w:rsid w:val="005E558D"/>
    <w:rsid w:val="005F0FF9"/>
    <w:rsid w:val="005F2837"/>
    <w:rsid w:val="005F510E"/>
    <w:rsid w:val="005F60C3"/>
    <w:rsid w:val="00601BED"/>
    <w:rsid w:val="00602170"/>
    <w:rsid w:val="00602CEA"/>
    <w:rsid w:val="00602E78"/>
    <w:rsid w:val="00603057"/>
    <w:rsid w:val="0060535A"/>
    <w:rsid w:val="00606DD7"/>
    <w:rsid w:val="00607890"/>
    <w:rsid w:val="00607DD0"/>
    <w:rsid w:val="00610DE4"/>
    <w:rsid w:val="006111A3"/>
    <w:rsid w:val="006122F9"/>
    <w:rsid w:val="006127AD"/>
    <w:rsid w:val="00613A4E"/>
    <w:rsid w:val="00614A8D"/>
    <w:rsid w:val="0061513D"/>
    <w:rsid w:val="00615753"/>
    <w:rsid w:val="00615EF5"/>
    <w:rsid w:val="00615F6E"/>
    <w:rsid w:val="00616731"/>
    <w:rsid w:val="00620916"/>
    <w:rsid w:val="0062222A"/>
    <w:rsid w:val="00623039"/>
    <w:rsid w:val="00623404"/>
    <w:rsid w:val="00624D20"/>
    <w:rsid w:val="00633E8F"/>
    <w:rsid w:val="006353BA"/>
    <w:rsid w:val="006358A2"/>
    <w:rsid w:val="00640CE2"/>
    <w:rsid w:val="00640D61"/>
    <w:rsid w:val="00640E84"/>
    <w:rsid w:val="00641844"/>
    <w:rsid w:val="006425A3"/>
    <w:rsid w:val="0064459B"/>
    <w:rsid w:val="006471D4"/>
    <w:rsid w:val="0065436D"/>
    <w:rsid w:val="00654F79"/>
    <w:rsid w:val="00654FBD"/>
    <w:rsid w:val="0065642A"/>
    <w:rsid w:val="006567F4"/>
    <w:rsid w:val="006602A2"/>
    <w:rsid w:val="00660526"/>
    <w:rsid w:val="006606B9"/>
    <w:rsid w:val="00660D9B"/>
    <w:rsid w:val="00661790"/>
    <w:rsid w:val="0066299C"/>
    <w:rsid w:val="006652AA"/>
    <w:rsid w:val="00665750"/>
    <w:rsid w:val="00665D79"/>
    <w:rsid w:val="00666944"/>
    <w:rsid w:val="00667D06"/>
    <w:rsid w:val="00670133"/>
    <w:rsid w:val="006716E2"/>
    <w:rsid w:val="0067222D"/>
    <w:rsid w:val="00676A14"/>
    <w:rsid w:val="00676C26"/>
    <w:rsid w:val="00677077"/>
    <w:rsid w:val="006800F2"/>
    <w:rsid w:val="00680649"/>
    <w:rsid w:val="0068133A"/>
    <w:rsid w:val="00681884"/>
    <w:rsid w:val="006826FE"/>
    <w:rsid w:val="0069145F"/>
    <w:rsid w:val="00692678"/>
    <w:rsid w:val="00695962"/>
    <w:rsid w:val="006978B9"/>
    <w:rsid w:val="00697E79"/>
    <w:rsid w:val="006A0E99"/>
    <w:rsid w:val="006A23EE"/>
    <w:rsid w:val="006A258E"/>
    <w:rsid w:val="006A4F95"/>
    <w:rsid w:val="006A5609"/>
    <w:rsid w:val="006A57DC"/>
    <w:rsid w:val="006A6BB2"/>
    <w:rsid w:val="006A7A8D"/>
    <w:rsid w:val="006A7E9B"/>
    <w:rsid w:val="006B000C"/>
    <w:rsid w:val="006B0C7D"/>
    <w:rsid w:val="006B28F4"/>
    <w:rsid w:val="006B2908"/>
    <w:rsid w:val="006B502C"/>
    <w:rsid w:val="006B7369"/>
    <w:rsid w:val="006B7D67"/>
    <w:rsid w:val="006C0755"/>
    <w:rsid w:val="006C0E6A"/>
    <w:rsid w:val="006C2010"/>
    <w:rsid w:val="006C2706"/>
    <w:rsid w:val="006C2DBF"/>
    <w:rsid w:val="006C4FE7"/>
    <w:rsid w:val="006C65DF"/>
    <w:rsid w:val="006D2C16"/>
    <w:rsid w:val="006D2DD8"/>
    <w:rsid w:val="006D498C"/>
    <w:rsid w:val="006E0FC7"/>
    <w:rsid w:val="006E28FC"/>
    <w:rsid w:val="006E2F3F"/>
    <w:rsid w:val="006E3413"/>
    <w:rsid w:val="006E45BA"/>
    <w:rsid w:val="006E502A"/>
    <w:rsid w:val="006E5E83"/>
    <w:rsid w:val="006E5FF2"/>
    <w:rsid w:val="006E69DD"/>
    <w:rsid w:val="006E6E66"/>
    <w:rsid w:val="006F0EFB"/>
    <w:rsid w:val="006F1AEB"/>
    <w:rsid w:val="006F28F7"/>
    <w:rsid w:val="006F29E0"/>
    <w:rsid w:val="006F40CF"/>
    <w:rsid w:val="006F5E27"/>
    <w:rsid w:val="006F65F7"/>
    <w:rsid w:val="00700CD6"/>
    <w:rsid w:val="00700E4A"/>
    <w:rsid w:val="00701191"/>
    <w:rsid w:val="00703D12"/>
    <w:rsid w:val="00704DC4"/>
    <w:rsid w:val="00711E1B"/>
    <w:rsid w:val="00713AC4"/>
    <w:rsid w:val="00714994"/>
    <w:rsid w:val="00715535"/>
    <w:rsid w:val="00721211"/>
    <w:rsid w:val="007227E8"/>
    <w:rsid w:val="00722CDC"/>
    <w:rsid w:val="00726557"/>
    <w:rsid w:val="00726F63"/>
    <w:rsid w:val="00731E68"/>
    <w:rsid w:val="0073311D"/>
    <w:rsid w:val="00733300"/>
    <w:rsid w:val="007352EB"/>
    <w:rsid w:val="00735689"/>
    <w:rsid w:val="00735F39"/>
    <w:rsid w:val="00736F2A"/>
    <w:rsid w:val="007376E5"/>
    <w:rsid w:val="0074047C"/>
    <w:rsid w:val="00740DFA"/>
    <w:rsid w:val="007432F0"/>
    <w:rsid w:val="00743647"/>
    <w:rsid w:val="00743D2F"/>
    <w:rsid w:val="00743D5B"/>
    <w:rsid w:val="00744FF1"/>
    <w:rsid w:val="00745425"/>
    <w:rsid w:val="00745E95"/>
    <w:rsid w:val="00747BFA"/>
    <w:rsid w:val="0075043C"/>
    <w:rsid w:val="0075121C"/>
    <w:rsid w:val="00751E95"/>
    <w:rsid w:val="00753340"/>
    <w:rsid w:val="00754FD5"/>
    <w:rsid w:val="00755822"/>
    <w:rsid w:val="007559C4"/>
    <w:rsid w:val="0075797A"/>
    <w:rsid w:val="00760631"/>
    <w:rsid w:val="00760A81"/>
    <w:rsid w:val="00760C0F"/>
    <w:rsid w:val="0076171C"/>
    <w:rsid w:val="00762690"/>
    <w:rsid w:val="00762AB3"/>
    <w:rsid w:val="007634C4"/>
    <w:rsid w:val="007648E9"/>
    <w:rsid w:val="00765626"/>
    <w:rsid w:val="0076594C"/>
    <w:rsid w:val="00766403"/>
    <w:rsid w:val="00766883"/>
    <w:rsid w:val="007677FD"/>
    <w:rsid w:val="007738A3"/>
    <w:rsid w:val="00781F24"/>
    <w:rsid w:val="00782DFB"/>
    <w:rsid w:val="00783323"/>
    <w:rsid w:val="00786491"/>
    <w:rsid w:val="00786825"/>
    <w:rsid w:val="00791F68"/>
    <w:rsid w:val="00793B03"/>
    <w:rsid w:val="0079567F"/>
    <w:rsid w:val="007A019B"/>
    <w:rsid w:val="007A0863"/>
    <w:rsid w:val="007A2B64"/>
    <w:rsid w:val="007A3BF9"/>
    <w:rsid w:val="007A3D63"/>
    <w:rsid w:val="007A4240"/>
    <w:rsid w:val="007A4620"/>
    <w:rsid w:val="007A4BA9"/>
    <w:rsid w:val="007A4BD4"/>
    <w:rsid w:val="007A4CC2"/>
    <w:rsid w:val="007A50A5"/>
    <w:rsid w:val="007A6AB8"/>
    <w:rsid w:val="007B2807"/>
    <w:rsid w:val="007B3A52"/>
    <w:rsid w:val="007B4A1F"/>
    <w:rsid w:val="007B6978"/>
    <w:rsid w:val="007B6E92"/>
    <w:rsid w:val="007C1045"/>
    <w:rsid w:val="007C46AC"/>
    <w:rsid w:val="007D1EE5"/>
    <w:rsid w:val="007D3D2F"/>
    <w:rsid w:val="007D4246"/>
    <w:rsid w:val="007D51BC"/>
    <w:rsid w:val="007D5CF5"/>
    <w:rsid w:val="007D68F1"/>
    <w:rsid w:val="007E112E"/>
    <w:rsid w:val="007E1473"/>
    <w:rsid w:val="007E17A2"/>
    <w:rsid w:val="007E3484"/>
    <w:rsid w:val="007E5FDD"/>
    <w:rsid w:val="007F36AB"/>
    <w:rsid w:val="007F372A"/>
    <w:rsid w:val="007F4536"/>
    <w:rsid w:val="007F5F45"/>
    <w:rsid w:val="007F6072"/>
    <w:rsid w:val="008005F4"/>
    <w:rsid w:val="00801894"/>
    <w:rsid w:val="008018B7"/>
    <w:rsid w:val="008020E9"/>
    <w:rsid w:val="00804BDD"/>
    <w:rsid w:val="008060C6"/>
    <w:rsid w:val="008067CD"/>
    <w:rsid w:val="00812B22"/>
    <w:rsid w:val="00813663"/>
    <w:rsid w:val="00815178"/>
    <w:rsid w:val="00815B2C"/>
    <w:rsid w:val="00816BEC"/>
    <w:rsid w:val="00817C4B"/>
    <w:rsid w:val="00817F52"/>
    <w:rsid w:val="00821F4A"/>
    <w:rsid w:val="00822B60"/>
    <w:rsid w:val="00822FC8"/>
    <w:rsid w:val="00824BC9"/>
    <w:rsid w:val="00831093"/>
    <w:rsid w:val="00831E73"/>
    <w:rsid w:val="00833BA5"/>
    <w:rsid w:val="00833BEE"/>
    <w:rsid w:val="00835130"/>
    <w:rsid w:val="0083526D"/>
    <w:rsid w:val="008355DA"/>
    <w:rsid w:val="00835DE1"/>
    <w:rsid w:val="00836821"/>
    <w:rsid w:val="00836F3C"/>
    <w:rsid w:val="00837B85"/>
    <w:rsid w:val="00837F6B"/>
    <w:rsid w:val="008448CB"/>
    <w:rsid w:val="00845C7A"/>
    <w:rsid w:val="00846D05"/>
    <w:rsid w:val="008500EA"/>
    <w:rsid w:val="00851690"/>
    <w:rsid w:val="008538E5"/>
    <w:rsid w:val="0085588A"/>
    <w:rsid w:val="0085589B"/>
    <w:rsid w:val="00856E71"/>
    <w:rsid w:val="00862BB1"/>
    <w:rsid w:val="00863A5B"/>
    <w:rsid w:val="00867054"/>
    <w:rsid w:val="00867499"/>
    <w:rsid w:val="008706E1"/>
    <w:rsid w:val="00871024"/>
    <w:rsid w:val="00873F08"/>
    <w:rsid w:val="0087526E"/>
    <w:rsid w:val="00875E50"/>
    <w:rsid w:val="00875E8F"/>
    <w:rsid w:val="00876684"/>
    <w:rsid w:val="00876887"/>
    <w:rsid w:val="00882C94"/>
    <w:rsid w:val="00883D8B"/>
    <w:rsid w:val="00883DF2"/>
    <w:rsid w:val="0088499E"/>
    <w:rsid w:val="00884D03"/>
    <w:rsid w:val="00884DD0"/>
    <w:rsid w:val="00885B42"/>
    <w:rsid w:val="00885C5D"/>
    <w:rsid w:val="00887D9B"/>
    <w:rsid w:val="00891ADC"/>
    <w:rsid w:val="00892111"/>
    <w:rsid w:val="00897879"/>
    <w:rsid w:val="008A0BA1"/>
    <w:rsid w:val="008A22AA"/>
    <w:rsid w:val="008A2451"/>
    <w:rsid w:val="008A2490"/>
    <w:rsid w:val="008A260B"/>
    <w:rsid w:val="008A2C24"/>
    <w:rsid w:val="008A422F"/>
    <w:rsid w:val="008A54C3"/>
    <w:rsid w:val="008A55F6"/>
    <w:rsid w:val="008B0144"/>
    <w:rsid w:val="008B0814"/>
    <w:rsid w:val="008B1572"/>
    <w:rsid w:val="008B17A6"/>
    <w:rsid w:val="008B22D3"/>
    <w:rsid w:val="008B3881"/>
    <w:rsid w:val="008C1E05"/>
    <w:rsid w:val="008C235D"/>
    <w:rsid w:val="008C2B19"/>
    <w:rsid w:val="008C37EF"/>
    <w:rsid w:val="008C3E47"/>
    <w:rsid w:val="008C5D6D"/>
    <w:rsid w:val="008C5DFD"/>
    <w:rsid w:val="008C628B"/>
    <w:rsid w:val="008C6542"/>
    <w:rsid w:val="008C731E"/>
    <w:rsid w:val="008D0C03"/>
    <w:rsid w:val="008D0D52"/>
    <w:rsid w:val="008D1366"/>
    <w:rsid w:val="008D229E"/>
    <w:rsid w:val="008D581D"/>
    <w:rsid w:val="008E0684"/>
    <w:rsid w:val="008E0F32"/>
    <w:rsid w:val="008E3EC9"/>
    <w:rsid w:val="008E44B3"/>
    <w:rsid w:val="008E4DBF"/>
    <w:rsid w:val="008E66A8"/>
    <w:rsid w:val="008E67F5"/>
    <w:rsid w:val="008F0225"/>
    <w:rsid w:val="008F02AF"/>
    <w:rsid w:val="008F3D32"/>
    <w:rsid w:val="008F45D8"/>
    <w:rsid w:val="008F490A"/>
    <w:rsid w:val="008F527C"/>
    <w:rsid w:val="008F534D"/>
    <w:rsid w:val="008F5CE7"/>
    <w:rsid w:val="008F5E79"/>
    <w:rsid w:val="008F6107"/>
    <w:rsid w:val="008F6BB5"/>
    <w:rsid w:val="008F6DD6"/>
    <w:rsid w:val="008F7E63"/>
    <w:rsid w:val="00900B35"/>
    <w:rsid w:val="00905010"/>
    <w:rsid w:val="009063C9"/>
    <w:rsid w:val="009068C4"/>
    <w:rsid w:val="00910683"/>
    <w:rsid w:val="00911432"/>
    <w:rsid w:val="00914052"/>
    <w:rsid w:val="009209EF"/>
    <w:rsid w:val="00922EAB"/>
    <w:rsid w:val="00924B73"/>
    <w:rsid w:val="0093230A"/>
    <w:rsid w:val="00934107"/>
    <w:rsid w:val="00935527"/>
    <w:rsid w:val="00940852"/>
    <w:rsid w:val="00940B4A"/>
    <w:rsid w:val="00940CD5"/>
    <w:rsid w:val="0094187A"/>
    <w:rsid w:val="00941907"/>
    <w:rsid w:val="00942E96"/>
    <w:rsid w:val="00942F8F"/>
    <w:rsid w:val="009431E0"/>
    <w:rsid w:val="00944B9E"/>
    <w:rsid w:val="0094595F"/>
    <w:rsid w:val="00946EF9"/>
    <w:rsid w:val="009513DD"/>
    <w:rsid w:val="00951998"/>
    <w:rsid w:val="00952522"/>
    <w:rsid w:val="00955F4B"/>
    <w:rsid w:val="0095704A"/>
    <w:rsid w:val="009600E0"/>
    <w:rsid w:val="0096154E"/>
    <w:rsid w:val="00964F4C"/>
    <w:rsid w:val="009655A8"/>
    <w:rsid w:val="00965B71"/>
    <w:rsid w:val="0096641E"/>
    <w:rsid w:val="0096725B"/>
    <w:rsid w:val="009710D4"/>
    <w:rsid w:val="00972A92"/>
    <w:rsid w:val="00972ABE"/>
    <w:rsid w:val="009826C7"/>
    <w:rsid w:val="0098334E"/>
    <w:rsid w:val="009843EC"/>
    <w:rsid w:val="00986079"/>
    <w:rsid w:val="0098690D"/>
    <w:rsid w:val="009874B5"/>
    <w:rsid w:val="00990039"/>
    <w:rsid w:val="009923F7"/>
    <w:rsid w:val="00994023"/>
    <w:rsid w:val="009941A1"/>
    <w:rsid w:val="00997C7F"/>
    <w:rsid w:val="009A26BE"/>
    <w:rsid w:val="009A5677"/>
    <w:rsid w:val="009A5D9B"/>
    <w:rsid w:val="009B1898"/>
    <w:rsid w:val="009B6981"/>
    <w:rsid w:val="009B7948"/>
    <w:rsid w:val="009C0004"/>
    <w:rsid w:val="009C49A0"/>
    <w:rsid w:val="009C7716"/>
    <w:rsid w:val="009C783F"/>
    <w:rsid w:val="009C7AD8"/>
    <w:rsid w:val="009D04FD"/>
    <w:rsid w:val="009D0924"/>
    <w:rsid w:val="009D1451"/>
    <w:rsid w:val="009D2FE8"/>
    <w:rsid w:val="009D381C"/>
    <w:rsid w:val="009D53A6"/>
    <w:rsid w:val="009E13EB"/>
    <w:rsid w:val="009E356E"/>
    <w:rsid w:val="009E49E8"/>
    <w:rsid w:val="009E57A0"/>
    <w:rsid w:val="009E7B4B"/>
    <w:rsid w:val="009F14E6"/>
    <w:rsid w:val="009F6BA9"/>
    <w:rsid w:val="00A00340"/>
    <w:rsid w:val="00A0130D"/>
    <w:rsid w:val="00A01B50"/>
    <w:rsid w:val="00A01F30"/>
    <w:rsid w:val="00A03270"/>
    <w:rsid w:val="00A0382E"/>
    <w:rsid w:val="00A0463D"/>
    <w:rsid w:val="00A04A52"/>
    <w:rsid w:val="00A06290"/>
    <w:rsid w:val="00A100FE"/>
    <w:rsid w:val="00A14506"/>
    <w:rsid w:val="00A14D93"/>
    <w:rsid w:val="00A160A4"/>
    <w:rsid w:val="00A162AD"/>
    <w:rsid w:val="00A166D1"/>
    <w:rsid w:val="00A17091"/>
    <w:rsid w:val="00A20EA2"/>
    <w:rsid w:val="00A22B53"/>
    <w:rsid w:val="00A22B63"/>
    <w:rsid w:val="00A232AB"/>
    <w:rsid w:val="00A245EB"/>
    <w:rsid w:val="00A25BF0"/>
    <w:rsid w:val="00A300EF"/>
    <w:rsid w:val="00A30F3B"/>
    <w:rsid w:val="00A327BC"/>
    <w:rsid w:val="00A34A9B"/>
    <w:rsid w:val="00A37EE2"/>
    <w:rsid w:val="00A40469"/>
    <w:rsid w:val="00A42F26"/>
    <w:rsid w:val="00A43412"/>
    <w:rsid w:val="00A43E03"/>
    <w:rsid w:val="00A4585A"/>
    <w:rsid w:val="00A51A16"/>
    <w:rsid w:val="00A54F0F"/>
    <w:rsid w:val="00A5531B"/>
    <w:rsid w:val="00A60640"/>
    <w:rsid w:val="00A61C61"/>
    <w:rsid w:val="00A62515"/>
    <w:rsid w:val="00A62BB8"/>
    <w:rsid w:val="00A64F3A"/>
    <w:rsid w:val="00A65159"/>
    <w:rsid w:val="00A65F2D"/>
    <w:rsid w:val="00A702F4"/>
    <w:rsid w:val="00A716AC"/>
    <w:rsid w:val="00A718D0"/>
    <w:rsid w:val="00A73175"/>
    <w:rsid w:val="00A73449"/>
    <w:rsid w:val="00A740F5"/>
    <w:rsid w:val="00A744A2"/>
    <w:rsid w:val="00A74D80"/>
    <w:rsid w:val="00A7515F"/>
    <w:rsid w:val="00A810CA"/>
    <w:rsid w:val="00A81ABA"/>
    <w:rsid w:val="00A85554"/>
    <w:rsid w:val="00A90BEE"/>
    <w:rsid w:val="00A90C90"/>
    <w:rsid w:val="00A9137C"/>
    <w:rsid w:val="00A9222C"/>
    <w:rsid w:val="00A94608"/>
    <w:rsid w:val="00A95BAA"/>
    <w:rsid w:val="00A97AF6"/>
    <w:rsid w:val="00AA0C07"/>
    <w:rsid w:val="00AA2FCA"/>
    <w:rsid w:val="00AA4EFC"/>
    <w:rsid w:val="00AA666E"/>
    <w:rsid w:val="00AA6BB3"/>
    <w:rsid w:val="00AA6CE2"/>
    <w:rsid w:val="00AA75E1"/>
    <w:rsid w:val="00AB02D4"/>
    <w:rsid w:val="00AB0604"/>
    <w:rsid w:val="00AB1017"/>
    <w:rsid w:val="00AB2BE8"/>
    <w:rsid w:val="00AB3CD8"/>
    <w:rsid w:val="00AB3E0B"/>
    <w:rsid w:val="00AB5340"/>
    <w:rsid w:val="00AB666F"/>
    <w:rsid w:val="00AC10EF"/>
    <w:rsid w:val="00AC2B5F"/>
    <w:rsid w:val="00AC3BE1"/>
    <w:rsid w:val="00AC41B9"/>
    <w:rsid w:val="00AC4CD3"/>
    <w:rsid w:val="00AC5152"/>
    <w:rsid w:val="00AC7072"/>
    <w:rsid w:val="00AD0946"/>
    <w:rsid w:val="00AD1684"/>
    <w:rsid w:val="00AD1A5C"/>
    <w:rsid w:val="00AD469D"/>
    <w:rsid w:val="00AD59FE"/>
    <w:rsid w:val="00AD5A1A"/>
    <w:rsid w:val="00AD76D1"/>
    <w:rsid w:val="00AD7F49"/>
    <w:rsid w:val="00AE06B7"/>
    <w:rsid w:val="00AE1A58"/>
    <w:rsid w:val="00AE4404"/>
    <w:rsid w:val="00AE46B2"/>
    <w:rsid w:val="00AE49FC"/>
    <w:rsid w:val="00AE5FE8"/>
    <w:rsid w:val="00AE7431"/>
    <w:rsid w:val="00AE778B"/>
    <w:rsid w:val="00AE7B0D"/>
    <w:rsid w:val="00AF0FE5"/>
    <w:rsid w:val="00AF1BD0"/>
    <w:rsid w:val="00AF3FD5"/>
    <w:rsid w:val="00AF56DC"/>
    <w:rsid w:val="00AF7626"/>
    <w:rsid w:val="00AF7B27"/>
    <w:rsid w:val="00B00CC0"/>
    <w:rsid w:val="00B03E7C"/>
    <w:rsid w:val="00B05B5B"/>
    <w:rsid w:val="00B1015A"/>
    <w:rsid w:val="00B11B92"/>
    <w:rsid w:val="00B11DAC"/>
    <w:rsid w:val="00B138DC"/>
    <w:rsid w:val="00B14734"/>
    <w:rsid w:val="00B14838"/>
    <w:rsid w:val="00B15867"/>
    <w:rsid w:val="00B22348"/>
    <w:rsid w:val="00B25483"/>
    <w:rsid w:val="00B26831"/>
    <w:rsid w:val="00B309CE"/>
    <w:rsid w:val="00B35B8F"/>
    <w:rsid w:val="00B36661"/>
    <w:rsid w:val="00B370BB"/>
    <w:rsid w:val="00B42184"/>
    <w:rsid w:val="00B46199"/>
    <w:rsid w:val="00B479AC"/>
    <w:rsid w:val="00B51179"/>
    <w:rsid w:val="00B528D7"/>
    <w:rsid w:val="00B530B4"/>
    <w:rsid w:val="00B53AC3"/>
    <w:rsid w:val="00B544DE"/>
    <w:rsid w:val="00B5480C"/>
    <w:rsid w:val="00B54C46"/>
    <w:rsid w:val="00B55452"/>
    <w:rsid w:val="00B570A5"/>
    <w:rsid w:val="00B57361"/>
    <w:rsid w:val="00B57C78"/>
    <w:rsid w:val="00B60A40"/>
    <w:rsid w:val="00B6111D"/>
    <w:rsid w:val="00B62006"/>
    <w:rsid w:val="00B620CF"/>
    <w:rsid w:val="00B63DD5"/>
    <w:rsid w:val="00B65AFA"/>
    <w:rsid w:val="00B66A9A"/>
    <w:rsid w:val="00B67091"/>
    <w:rsid w:val="00B675DA"/>
    <w:rsid w:val="00B70219"/>
    <w:rsid w:val="00B71817"/>
    <w:rsid w:val="00B7270A"/>
    <w:rsid w:val="00B72B4E"/>
    <w:rsid w:val="00B75236"/>
    <w:rsid w:val="00B7671C"/>
    <w:rsid w:val="00B76B35"/>
    <w:rsid w:val="00B81E1D"/>
    <w:rsid w:val="00B83686"/>
    <w:rsid w:val="00B83723"/>
    <w:rsid w:val="00B86A90"/>
    <w:rsid w:val="00B87F75"/>
    <w:rsid w:val="00B9059E"/>
    <w:rsid w:val="00B91764"/>
    <w:rsid w:val="00B91C79"/>
    <w:rsid w:val="00B93F98"/>
    <w:rsid w:val="00B9453B"/>
    <w:rsid w:val="00B94D7F"/>
    <w:rsid w:val="00B95132"/>
    <w:rsid w:val="00B951EF"/>
    <w:rsid w:val="00B979DE"/>
    <w:rsid w:val="00BA3C10"/>
    <w:rsid w:val="00BB0B2C"/>
    <w:rsid w:val="00BB1D63"/>
    <w:rsid w:val="00BB36B7"/>
    <w:rsid w:val="00BB432C"/>
    <w:rsid w:val="00BB53AA"/>
    <w:rsid w:val="00BB705B"/>
    <w:rsid w:val="00BB785D"/>
    <w:rsid w:val="00BC1CE4"/>
    <w:rsid w:val="00BC2C67"/>
    <w:rsid w:val="00BC3696"/>
    <w:rsid w:val="00BC40EB"/>
    <w:rsid w:val="00BD07E0"/>
    <w:rsid w:val="00BD2071"/>
    <w:rsid w:val="00BD2501"/>
    <w:rsid w:val="00BD29B0"/>
    <w:rsid w:val="00BD76B0"/>
    <w:rsid w:val="00BD7924"/>
    <w:rsid w:val="00BE1971"/>
    <w:rsid w:val="00BE2BB9"/>
    <w:rsid w:val="00BE354C"/>
    <w:rsid w:val="00BE3C92"/>
    <w:rsid w:val="00BE52B4"/>
    <w:rsid w:val="00BE5AE6"/>
    <w:rsid w:val="00BF0576"/>
    <w:rsid w:val="00BF71C7"/>
    <w:rsid w:val="00BF71E0"/>
    <w:rsid w:val="00BF7E53"/>
    <w:rsid w:val="00C00DA6"/>
    <w:rsid w:val="00C04442"/>
    <w:rsid w:val="00C0497A"/>
    <w:rsid w:val="00C04CD3"/>
    <w:rsid w:val="00C05AC1"/>
    <w:rsid w:val="00C061EE"/>
    <w:rsid w:val="00C0694B"/>
    <w:rsid w:val="00C1081C"/>
    <w:rsid w:val="00C133F1"/>
    <w:rsid w:val="00C143EC"/>
    <w:rsid w:val="00C15091"/>
    <w:rsid w:val="00C17FB1"/>
    <w:rsid w:val="00C2094B"/>
    <w:rsid w:val="00C20B74"/>
    <w:rsid w:val="00C20C39"/>
    <w:rsid w:val="00C21255"/>
    <w:rsid w:val="00C240F2"/>
    <w:rsid w:val="00C32221"/>
    <w:rsid w:val="00C33FE0"/>
    <w:rsid w:val="00C349CE"/>
    <w:rsid w:val="00C34DFC"/>
    <w:rsid w:val="00C35FF7"/>
    <w:rsid w:val="00C401CF"/>
    <w:rsid w:val="00C42BAE"/>
    <w:rsid w:val="00C477C5"/>
    <w:rsid w:val="00C4798C"/>
    <w:rsid w:val="00C50273"/>
    <w:rsid w:val="00C50B5F"/>
    <w:rsid w:val="00C50C09"/>
    <w:rsid w:val="00C515A0"/>
    <w:rsid w:val="00C516AF"/>
    <w:rsid w:val="00C51D3B"/>
    <w:rsid w:val="00C523EB"/>
    <w:rsid w:val="00C54468"/>
    <w:rsid w:val="00C56527"/>
    <w:rsid w:val="00C57076"/>
    <w:rsid w:val="00C57EE5"/>
    <w:rsid w:val="00C61DD3"/>
    <w:rsid w:val="00C63340"/>
    <w:rsid w:val="00C6386D"/>
    <w:rsid w:val="00C64C61"/>
    <w:rsid w:val="00C67CCA"/>
    <w:rsid w:val="00C70541"/>
    <w:rsid w:val="00C738D2"/>
    <w:rsid w:val="00C751B5"/>
    <w:rsid w:val="00C81CCD"/>
    <w:rsid w:val="00C81EB0"/>
    <w:rsid w:val="00C84C6D"/>
    <w:rsid w:val="00C862E6"/>
    <w:rsid w:val="00C86866"/>
    <w:rsid w:val="00C8712A"/>
    <w:rsid w:val="00C91487"/>
    <w:rsid w:val="00C91E61"/>
    <w:rsid w:val="00C926D7"/>
    <w:rsid w:val="00C93D93"/>
    <w:rsid w:val="00C95523"/>
    <w:rsid w:val="00C96F45"/>
    <w:rsid w:val="00CA003A"/>
    <w:rsid w:val="00CA22F0"/>
    <w:rsid w:val="00CA2F8E"/>
    <w:rsid w:val="00CA30F1"/>
    <w:rsid w:val="00CA6475"/>
    <w:rsid w:val="00CB520E"/>
    <w:rsid w:val="00CB5C61"/>
    <w:rsid w:val="00CB6154"/>
    <w:rsid w:val="00CC0900"/>
    <w:rsid w:val="00CC2319"/>
    <w:rsid w:val="00CC35F0"/>
    <w:rsid w:val="00CC47D3"/>
    <w:rsid w:val="00CC4A05"/>
    <w:rsid w:val="00CC4EC0"/>
    <w:rsid w:val="00CC51E4"/>
    <w:rsid w:val="00CD1F8D"/>
    <w:rsid w:val="00CD290A"/>
    <w:rsid w:val="00CD2B15"/>
    <w:rsid w:val="00CD2BC3"/>
    <w:rsid w:val="00CD31A5"/>
    <w:rsid w:val="00CD3A0D"/>
    <w:rsid w:val="00CD6814"/>
    <w:rsid w:val="00CE2F51"/>
    <w:rsid w:val="00CE301F"/>
    <w:rsid w:val="00CE3A04"/>
    <w:rsid w:val="00CE531F"/>
    <w:rsid w:val="00CE641F"/>
    <w:rsid w:val="00CE7A4F"/>
    <w:rsid w:val="00CF040F"/>
    <w:rsid w:val="00CF132F"/>
    <w:rsid w:val="00CF1DCA"/>
    <w:rsid w:val="00CF22E3"/>
    <w:rsid w:val="00CF35E8"/>
    <w:rsid w:val="00CF39BB"/>
    <w:rsid w:val="00CF45F1"/>
    <w:rsid w:val="00CF461C"/>
    <w:rsid w:val="00CF4CF8"/>
    <w:rsid w:val="00CF59A9"/>
    <w:rsid w:val="00D0040E"/>
    <w:rsid w:val="00D035A2"/>
    <w:rsid w:val="00D03CF9"/>
    <w:rsid w:val="00D1102C"/>
    <w:rsid w:val="00D16DE5"/>
    <w:rsid w:val="00D17E94"/>
    <w:rsid w:val="00D17FB3"/>
    <w:rsid w:val="00D22DF3"/>
    <w:rsid w:val="00D24203"/>
    <w:rsid w:val="00D24667"/>
    <w:rsid w:val="00D24DF9"/>
    <w:rsid w:val="00D25542"/>
    <w:rsid w:val="00D2727F"/>
    <w:rsid w:val="00D3718C"/>
    <w:rsid w:val="00D3779B"/>
    <w:rsid w:val="00D4435E"/>
    <w:rsid w:val="00D46E7A"/>
    <w:rsid w:val="00D5029F"/>
    <w:rsid w:val="00D514D2"/>
    <w:rsid w:val="00D51EC9"/>
    <w:rsid w:val="00D51F1F"/>
    <w:rsid w:val="00D520C3"/>
    <w:rsid w:val="00D53DEE"/>
    <w:rsid w:val="00D54000"/>
    <w:rsid w:val="00D54171"/>
    <w:rsid w:val="00D54D4A"/>
    <w:rsid w:val="00D55A55"/>
    <w:rsid w:val="00D569DD"/>
    <w:rsid w:val="00D5722A"/>
    <w:rsid w:val="00D57401"/>
    <w:rsid w:val="00D6008D"/>
    <w:rsid w:val="00D607CA"/>
    <w:rsid w:val="00D643B8"/>
    <w:rsid w:val="00D64846"/>
    <w:rsid w:val="00D66A55"/>
    <w:rsid w:val="00D70136"/>
    <w:rsid w:val="00D72C1D"/>
    <w:rsid w:val="00D748EB"/>
    <w:rsid w:val="00D777BF"/>
    <w:rsid w:val="00D83F08"/>
    <w:rsid w:val="00D84B27"/>
    <w:rsid w:val="00D84CFA"/>
    <w:rsid w:val="00D8620C"/>
    <w:rsid w:val="00D87C1A"/>
    <w:rsid w:val="00D90D65"/>
    <w:rsid w:val="00D91102"/>
    <w:rsid w:val="00D92498"/>
    <w:rsid w:val="00D924DA"/>
    <w:rsid w:val="00D93745"/>
    <w:rsid w:val="00D941C4"/>
    <w:rsid w:val="00D94211"/>
    <w:rsid w:val="00D95531"/>
    <w:rsid w:val="00D9621B"/>
    <w:rsid w:val="00D96714"/>
    <w:rsid w:val="00DA3448"/>
    <w:rsid w:val="00DA360B"/>
    <w:rsid w:val="00DB0BA0"/>
    <w:rsid w:val="00DB1972"/>
    <w:rsid w:val="00DB2460"/>
    <w:rsid w:val="00DB29D0"/>
    <w:rsid w:val="00DB5025"/>
    <w:rsid w:val="00DB69AD"/>
    <w:rsid w:val="00DC1EEA"/>
    <w:rsid w:val="00DC2DEE"/>
    <w:rsid w:val="00DC338F"/>
    <w:rsid w:val="00DC379D"/>
    <w:rsid w:val="00DC3D4B"/>
    <w:rsid w:val="00DC7C7A"/>
    <w:rsid w:val="00DD082E"/>
    <w:rsid w:val="00DD1B6B"/>
    <w:rsid w:val="00DD1DEC"/>
    <w:rsid w:val="00DD2AF3"/>
    <w:rsid w:val="00DE008A"/>
    <w:rsid w:val="00DE021B"/>
    <w:rsid w:val="00DE1751"/>
    <w:rsid w:val="00DE1F9F"/>
    <w:rsid w:val="00DE32FC"/>
    <w:rsid w:val="00DE5BF5"/>
    <w:rsid w:val="00DE6E3C"/>
    <w:rsid w:val="00DF2CF0"/>
    <w:rsid w:val="00DF50EE"/>
    <w:rsid w:val="00DF6F67"/>
    <w:rsid w:val="00E03085"/>
    <w:rsid w:val="00E04F81"/>
    <w:rsid w:val="00E078AC"/>
    <w:rsid w:val="00E07C91"/>
    <w:rsid w:val="00E10C2C"/>
    <w:rsid w:val="00E10E93"/>
    <w:rsid w:val="00E10EBA"/>
    <w:rsid w:val="00E11C37"/>
    <w:rsid w:val="00E144AF"/>
    <w:rsid w:val="00E15082"/>
    <w:rsid w:val="00E1583B"/>
    <w:rsid w:val="00E17994"/>
    <w:rsid w:val="00E20CF7"/>
    <w:rsid w:val="00E215A8"/>
    <w:rsid w:val="00E2286A"/>
    <w:rsid w:val="00E23403"/>
    <w:rsid w:val="00E240EA"/>
    <w:rsid w:val="00E246FA"/>
    <w:rsid w:val="00E25FFB"/>
    <w:rsid w:val="00E27AD8"/>
    <w:rsid w:val="00E308D9"/>
    <w:rsid w:val="00E30966"/>
    <w:rsid w:val="00E30E12"/>
    <w:rsid w:val="00E30FD5"/>
    <w:rsid w:val="00E3121C"/>
    <w:rsid w:val="00E316AD"/>
    <w:rsid w:val="00E3202D"/>
    <w:rsid w:val="00E32472"/>
    <w:rsid w:val="00E34AE2"/>
    <w:rsid w:val="00E35437"/>
    <w:rsid w:val="00E356E1"/>
    <w:rsid w:val="00E403D0"/>
    <w:rsid w:val="00E423E0"/>
    <w:rsid w:val="00E437EC"/>
    <w:rsid w:val="00E46780"/>
    <w:rsid w:val="00E508DE"/>
    <w:rsid w:val="00E51EDC"/>
    <w:rsid w:val="00E54E5C"/>
    <w:rsid w:val="00E54F81"/>
    <w:rsid w:val="00E552D4"/>
    <w:rsid w:val="00E55AB4"/>
    <w:rsid w:val="00E60CDE"/>
    <w:rsid w:val="00E62C68"/>
    <w:rsid w:val="00E63239"/>
    <w:rsid w:val="00E632F6"/>
    <w:rsid w:val="00E65FD5"/>
    <w:rsid w:val="00E66C80"/>
    <w:rsid w:val="00E73165"/>
    <w:rsid w:val="00E809BE"/>
    <w:rsid w:val="00E818C5"/>
    <w:rsid w:val="00E81A34"/>
    <w:rsid w:val="00E8354F"/>
    <w:rsid w:val="00E83EA8"/>
    <w:rsid w:val="00E85492"/>
    <w:rsid w:val="00E92DC2"/>
    <w:rsid w:val="00E94447"/>
    <w:rsid w:val="00E947D2"/>
    <w:rsid w:val="00E94868"/>
    <w:rsid w:val="00E94CCB"/>
    <w:rsid w:val="00E9601A"/>
    <w:rsid w:val="00E961D2"/>
    <w:rsid w:val="00E962D0"/>
    <w:rsid w:val="00EA0D2A"/>
    <w:rsid w:val="00EA0EB5"/>
    <w:rsid w:val="00EA0EFD"/>
    <w:rsid w:val="00EA1EBA"/>
    <w:rsid w:val="00EA2B42"/>
    <w:rsid w:val="00EA2C5E"/>
    <w:rsid w:val="00EA4223"/>
    <w:rsid w:val="00EA51A0"/>
    <w:rsid w:val="00EA7A84"/>
    <w:rsid w:val="00EA7A87"/>
    <w:rsid w:val="00EB0C72"/>
    <w:rsid w:val="00EB1475"/>
    <w:rsid w:val="00EB2FA8"/>
    <w:rsid w:val="00EB55C4"/>
    <w:rsid w:val="00EB671B"/>
    <w:rsid w:val="00EB7B69"/>
    <w:rsid w:val="00EB7FFC"/>
    <w:rsid w:val="00EC0D35"/>
    <w:rsid w:val="00EC2657"/>
    <w:rsid w:val="00EC2BB6"/>
    <w:rsid w:val="00EC2C05"/>
    <w:rsid w:val="00EC4301"/>
    <w:rsid w:val="00EC4B7A"/>
    <w:rsid w:val="00EC5136"/>
    <w:rsid w:val="00EC6589"/>
    <w:rsid w:val="00EC7404"/>
    <w:rsid w:val="00ED25A8"/>
    <w:rsid w:val="00ED3282"/>
    <w:rsid w:val="00ED52D2"/>
    <w:rsid w:val="00ED59F1"/>
    <w:rsid w:val="00ED6FE3"/>
    <w:rsid w:val="00ED7130"/>
    <w:rsid w:val="00EE13ED"/>
    <w:rsid w:val="00EE192A"/>
    <w:rsid w:val="00EE2CF5"/>
    <w:rsid w:val="00EE5795"/>
    <w:rsid w:val="00EE59ED"/>
    <w:rsid w:val="00EE5AAA"/>
    <w:rsid w:val="00EE651E"/>
    <w:rsid w:val="00EF1BFB"/>
    <w:rsid w:val="00EF43FE"/>
    <w:rsid w:val="00EF46EA"/>
    <w:rsid w:val="00EF63EC"/>
    <w:rsid w:val="00EF6641"/>
    <w:rsid w:val="00EF6EBE"/>
    <w:rsid w:val="00F01417"/>
    <w:rsid w:val="00F05BBB"/>
    <w:rsid w:val="00F1202A"/>
    <w:rsid w:val="00F122E2"/>
    <w:rsid w:val="00F14537"/>
    <w:rsid w:val="00F14A5B"/>
    <w:rsid w:val="00F14FF2"/>
    <w:rsid w:val="00F1529D"/>
    <w:rsid w:val="00F16719"/>
    <w:rsid w:val="00F169ED"/>
    <w:rsid w:val="00F1749C"/>
    <w:rsid w:val="00F17A9D"/>
    <w:rsid w:val="00F2001E"/>
    <w:rsid w:val="00F20AF6"/>
    <w:rsid w:val="00F20C1D"/>
    <w:rsid w:val="00F22EAC"/>
    <w:rsid w:val="00F23907"/>
    <w:rsid w:val="00F25898"/>
    <w:rsid w:val="00F3094B"/>
    <w:rsid w:val="00F310BC"/>
    <w:rsid w:val="00F3287F"/>
    <w:rsid w:val="00F33392"/>
    <w:rsid w:val="00F34B2E"/>
    <w:rsid w:val="00F34FB5"/>
    <w:rsid w:val="00F35502"/>
    <w:rsid w:val="00F356BC"/>
    <w:rsid w:val="00F35B98"/>
    <w:rsid w:val="00F372F8"/>
    <w:rsid w:val="00F41325"/>
    <w:rsid w:val="00F440D0"/>
    <w:rsid w:val="00F44328"/>
    <w:rsid w:val="00F44B6C"/>
    <w:rsid w:val="00F50B02"/>
    <w:rsid w:val="00F52576"/>
    <w:rsid w:val="00F537A0"/>
    <w:rsid w:val="00F55E24"/>
    <w:rsid w:val="00F5612A"/>
    <w:rsid w:val="00F5651A"/>
    <w:rsid w:val="00F573F2"/>
    <w:rsid w:val="00F60E84"/>
    <w:rsid w:val="00F621E5"/>
    <w:rsid w:val="00F62C48"/>
    <w:rsid w:val="00F63DDD"/>
    <w:rsid w:val="00F65F9F"/>
    <w:rsid w:val="00F663A9"/>
    <w:rsid w:val="00F716C2"/>
    <w:rsid w:val="00F724BC"/>
    <w:rsid w:val="00F72750"/>
    <w:rsid w:val="00F732C1"/>
    <w:rsid w:val="00F756E9"/>
    <w:rsid w:val="00F77772"/>
    <w:rsid w:val="00F816FA"/>
    <w:rsid w:val="00F81CE6"/>
    <w:rsid w:val="00F82B85"/>
    <w:rsid w:val="00F847F8"/>
    <w:rsid w:val="00F855E7"/>
    <w:rsid w:val="00F9450B"/>
    <w:rsid w:val="00F95A75"/>
    <w:rsid w:val="00FA1913"/>
    <w:rsid w:val="00FA2479"/>
    <w:rsid w:val="00FA315F"/>
    <w:rsid w:val="00FA4CB5"/>
    <w:rsid w:val="00FA59D9"/>
    <w:rsid w:val="00FA5B6F"/>
    <w:rsid w:val="00FB0220"/>
    <w:rsid w:val="00FB0629"/>
    <w:rsid w:val="00FB0859"/>
    <w:rsid w:val="00FB0D4C"/>
    <w:rsid w:val="00FB20E0"/>
    <w:rsid w:val="00FB2E6E"/>
    <w:rsid w:val="00FB5C1F"/>
    <w:rsid w:val="00FB6483"/>
    <w:rsid w:val="00FC035C"/>
    <w:rsid w:val="00FC4EB5"/>
    <w:rsid w:val="00FC60CD"/>
    <w:rsid w:val="00FC651B"/>
    <w:rsid w:val="00FD2878"/>
    <w:rsid w:val="00FD2A94"/>
    <w:rsid w:val="00FD31C3"/>
    <w:rsid w:val="00FD3F4D"/>
    <w:rsid w:val="00FD46D2"/>
    <w:rsid w:val="00FD4CA0"/>
    <w:rsid w:val="00FD666F"/>
    <w:rsid w:val="00FE138C"/>
    <w:rsid w:val="00FE172A"/>
    <w:rsid w:val="00FE1FA8"/>
    <w:rsid w:val="00FE4E35"/>
    <w:rsid w:val="00FE600C"/>
    <w:rsid w:val="00FE62E4"/>
    <w:rsid w:val="00FE69D2"/>
    <w:rsid w:val="00FE7B6A"/>
    <w:rsid w:val="00FF1181"/>
    <w:rsid w:val="00FF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8E2A39"/>
  <w15:docId w15:val="{BBDE56BC-698F-450B-BF16-90DF5828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226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2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2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504B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04B4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B5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C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48F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6299C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5A736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A73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A736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7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7369"/>
    <w:rPr>
      <w:b/>
      <w:bCs/>
    </w:rPr>
  </w:style>
  <w:style w:type="paragraph" w:styleId="Revision">
    <w:name w:val="Revision"/>
    <w:hidden/>
    <w:uiPriority w:val="99"/>
    <w:semiHidden/>
    <w:rsid w:val="00935527"/>
    <w:rPr>
      <w:sz w:val="24"/>
      <w:szCs w:val="24"/>
    </w:rPr>
  </w:style>
  <w:style w:type="character" w:styleId="Hyperlink">
    <w:name w:val="Hyperlink"/>
    <w:basedOn w:val="DefaultParagraphFont"/>
    <w:unhideWhenUsed/>
    <w:rsid w:val="000019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rbox33@nus.edu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CF9EA-B857-4DCE-B5B8-70C4E014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Protocol and Personnel</vt:lpstr>
    </vt:vector>
  </TitlesOfParts>
  <Company>NUS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Protocol and Personnel</dc:title>
  <dc:creator>dprpn</dc:creator>
  <cp:lastModifiedBy>Yuen Peng Tan</cp:lastModifiedBy>
  <cp:revision>2</cp:revision>
  <cp:lastPrinted>2019-04-04T04:35:00Z</cp:lastPrinted>
  <dcterms:created xsi:type="dcterms:W3CDTF">2026-01-29T08:24:00Z</dcterms:created>
  <dcterms:modified xsi:type="dcterms:W3CDTF">2026-01-29T08:24:00Z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016c651a-ff58-4e35-b04d-ff375e41a936</vt:lpwstr>
  </property>
  <property fmtid="{D5CDD505-2E9C-101B-9397-08002B2CF9AE}" pid="3" name="IsSavedOnce">
    <vt:lpwstr>IsSavedOnceTrue</vt:lpwstr>
  </property>
  <property fmtid="{D5CDD505-2E9C-101B-9397-08002B2CF9AE}" pid="4" name="ExistingClassification">
    <vt:lpwstr>NUS Restricted</vt:lpwstr>
  </property>
  <property fmtid="{D5CDD505-2E9C-101B-9397-08002B2CF9AE}" pid="5" name="ExistingHeaderFooter">
    <vt:lpwstr>None</vt:lpwstr>
  </property>
  <property fmtid="{D5CDD505-2E9C-101B-9397-08002B2CF9AE}" pid="6" name="CLASSIFICATION">
    <vt:lpwstr>NUS Restricted</vt:lpwstr>
  </property>
  <property fmtid="{D5CDD505-2E9C-101B-9397-08002B2CF9AE}" pid="7" name="TITUSMarking">
    <vt:lpwstr>None</vt:lpwstr>
  </property>
  <property fmtid="{D5CDD505-2E9C-101B-9397-08002B2CF9AE}" pid="8" name="MSIP_Label_3a1cbd45-6d41-45e2-b480-1999be9cf844_Enabled">
    <vt:lpwstr>true</vt:lpwstr>
  </property>
  <property fmtid="{D5CDD505-2E9C-101B-9397-08002B2CF9AE}" pid="9" name="MSIP_Label_3a1cbd45-6d41-45e2-b480-1999be9cf844_SetDate">
    <vt:lpwstr>2024-04-17T09:31:28Z</vt:lpwstr>
  </property>
  <property fmtid="{D5CDD505-2E9C-101B-9397-08002B2CF9AE}" pid="10" name="MSIP_Label_3a1cbd45-6d41-45e2-b480-1999be9cf844_Method">
    <vt:lpwstr>Standard</vt:lpwstr>
  </property>
  <property fmtid="{D5CDD505-2E9C-101B-9397-08002B2CF9AE}" pid="11" name="MSIP_Label_3a1cbd45-6d41-45e2-b480-1999be9cf844_Name">
    <vt:lpwstr>NUS Restricted</vt:lpwstr>
  </property>
  <property fmtid="{D5CDD505-2E9C-101B-9397-08002B2CF9AE}" pid="12" name="MSIP_Label_3a1cbd45-6d41-45e2-b480-1999be9cf844_SiteId">
    <vt:lpwstr>5ba5ef5e-3109-4e77-85bd-cfeb0d347e82</vt:lpwstr>
  </property>
  <property fmtid="{D5CDD505-2E9C-101B-9397-08002B2CF9AE}" pid="13" name="MSIP_Label_3a1cbd45-6d41-45e2-b480-1999be9cf844_ActionId">
    <vt:lpwstr>1e31d1ce-9dd4-404a-b8c7-543880ceec08</vt:lpwstr>
  </property>
  <property fmtid="{D5CDD505-2E9C-101B-9397-08002B2CF9AE}" pid="14" name="MSIP_Label_3a1cbd45-6d41-45e2-b480-1999be9cf844_ContentBits">
    <vt:lpwstr>2</vt:lpwstr>
  </property>
</Properties>
</file>